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0C030B">
      <w:pPr>
        <w:autoSpaceDE w:val="0"/>
        <w:autoSpaceDN w:val="0"/>
      </w:pPr>
      <w:bookmarkStart w:id="0" w:name="_GoBack"/>
      <w:bookmarkEnd w:id="0"/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                   РОССИЙСКАЯ ФЕДЕРАЦИЯ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                     ФЕДЕРАЛЬНЫЙ ЗАКОН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   Об аварийно-спасательных службах и статусе спасателей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Принят Государственной Думой               14 июля 1995 года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     (в ред.  </w:t>
      </w:r>
      <w:r>
        <w:rPr>
          <w:rFonts w:ascii="Courier New CYR" w:hAnsi="Courier New CYR" w:cs="Courier New CYR"/>
          <w:color w:val="000000"/>
          <w:sz w:val="20"/>
          <w:szCs w:val="20"/>
        </w:rPr>
        <w:t>Федерального закона от 5 августа 2000 г.  N 118-ФЗ  -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Собрание  законодательства Российской Федерации,  2000,  N 32,  ст.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3341;  Федерального закона от 7 августа 2000 г. N 122-ФЗ - Собрание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законодательства  Российской  Федерации,  2000,  N  33,  ст.  3348</w:t>
      </w:r>
      <w:r>
        <w:rPr>
          <w:rFonts w:ascii="Courier New CYR" w:hAnsi="Courier New CYR" w:cs="Courier New CYR"/>
          <w:color w:val="000000"/>
          <w:sz w:val="20"/>
          <w:szCs w:val="20"/>
        </w:rPr>
        <w:t>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Федерального закона от  7  ноября  2000  г.  N  135-ФЗ  -  Собрание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законодательства  Российской  Федерации,  2000,  N  46,  ст.  4537;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Федерального закона от 11  ноября  2003  г.  N  139-ФЗ  -  Собрание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законодательства  Российской  Федерации,  2003,  N</w:t>
      </w:r>
      <w:r>
        <w:rPr>
          <w:rFonts w:ascii="Courier New CYR" w:hAnsi="Courier New CYR" w:cs="Courier New CYR"/>
          <w:color w:val="000000"/>
          <w:sz w:val="20"/>
          <w:szCs w:val="20"/>
        </w:rPr>
        <w:t>  46,  ст.  4435;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Федерального закона от 22 августа  2004  г.  N  122-ФЗ  -  Собрание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законодательства  Российской  Федерации,  2004,  N  35,  ст.  3607;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Федерального закона от  2  ноября  2004  г.  N  127-ФЗ  -  Собрание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законодательства  Российской  Феде</w:t>
      </w:r>
      <w:r>
        <w:rPr>
          <w:rFonts w:ascii="Courier New CYR" w:hAnsi="Courier New CYR" w:cs="Courier New CYR"/>
          <w:color w:val="000000"/>
          <w:sz w:val="20"/>
          <w:szCs w:val="20"/>
        </w:rPr>
        <w:t>рации,  2004,  N  45,  ст.  4377;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Федерального закона от 29  ноября  2004  г.  N  141-ФЗ  -  Собрание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законодательства  Российской  Федерации,  2004,  N  49,  ст.  4840;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Федерального закона от 29 декабря  2004  г.  N  189-ФЗ  -  Собрание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законодательства  </w:t>
      </w:r>
      <w:r>
        <w:rPr>
          <w:rFonts w:ascii="Courier New CYR" w:hAnsi="Courier New CYR" w:cs="Courier New CYR"/>
          <w:color w:val="000000"/>
          <w:sz w:val="20"/>
          <w:szCs w:val="20"/>
        </w:rPr>
        <w:t xml:space="preserve"> Российской   Федерации,   2005,  N  1,  ст.  15;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Федерального закона  от  9  мая  2005  г.  N   45-ФЗ   -   Собрание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законодательства  Российской  Федерации,  2005,  N  19,  ст.  1752;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Федерального закона от  28  апреля  2008  г.  N  53-ФЗ  -  Собрание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законодательства  Российской  Федерации,  2008,  N  18,  ст.  1938;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Федерального закона  от  7  мая  2009  г.  N   84-ФЗ   -   Собрание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законодательства  Российской  Федерации,  2009,  N  19,  ст.  2274;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Федерального закона от 25  ноября  2009  г.  N  267-</w:t>
      </w:r>
      <w:r>
        <w:rPr>
          <w:rFonts w:ascii="Courier New CYR" w:hAnsi="Courier New CYR" w:cs="Courier New CYR"/>
          <w:color w:val="000000"/>
          <w:sz w:val="20"/>
          <w:szCs w:val="20"/>
        </w:rPr>
        <w:t>ФЗ  -  Собрание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законодательства Российской   Федерации,  2009,  N  48,  ст.  5717;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Федерального закона от 2  октября  2012  г.  N  160-ФЗ  -  Собрание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законодательства  Российской  Федерации,  2012,  N  41,  ст.  5525;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Федерального закона  от  2  июля  20</w:t>
      </w:r>
      <w:r>
        <w:rPr>
          <w:rFonts w:ascii="Courier New CYR" w:hAnsi="Courier New CYR" w:cs="Courier New CYR"/>
          <w:color w:val="000000"/>
          <w:sz w:val="20"/>
          <w:szCs w:val="20"/>
        </w:rPr>
        <w:t>13  г.  N  185-ФЗ  -   Собрание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законодательства  Российской  Федерации,  2013,  N  27,  ст.  3477;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Федерального закона  от  18  июля  2017  г.  N  167-ФЗ  -  Собрание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законодательства Российской Федерации, 2017, N 30, ст. 4447)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Настоящий Федеральны</w:t>
      </w:r>
      <w:r>
        <w:rPr>
          <w:rFonts w:ascii="Courier New CYR" w:hAnsi="Courier New CYR" w:cs="Courier New CYR"/>
          <w:color w:val="000000"/>
          <w:sz w:val="20"/>
          <w:szCs w:val="20"/>
        </w:rPr>
        <w:t>й закон: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определяет общие   организационно-правовые   и   экономические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основы   создания   и   деятельности  аварийно-спасательных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  формирований   на   территории   Российской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Федерации,  регулирует  отношения  в  этой </w:t>
      </w:r>
      <w:r>
        <w:rPr>
          <w:rFonts w:ascii="Courier New CYR" w:hAnsi="Courier New CYR" w:cs="Courier New CYR"/>
          <w:color w:val="000000"/>
          <w:sz w:val="20"/>
          <w:szCs w:val="20"/>
        </w:rPr>
        <w:t xml:space="preserve"> области  между органами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государственной власти,  органами местного самоуправления,  а также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предприятиями,     учреждениями,    организациями,    крестьянскими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(фермерскими) хозяйствами,  иными юридическими лицами независимо от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их  организационно-правовых</w:t>
      </w:r>
      <w:r>
        <w:rPr>
          <w:rFonts w:ascii="Courier New CYR" w:hAnsi="Courier New CYR" w:cs="Courier New CYR"/>
          <w:color w:val="000000"/>
          <w:sz w:val="20"/>
          <w:szCs w:val="20"/>
        </w:rPr>
        <w:t>  форм  и  форм  собственности  (далее -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организации),  общественными объединениями,  должностными лицами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гражданами Российской Федерации;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устанавливает права, обязанности и ответственность спасателей,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определяет  основы  государственной  политики </w:t>
      </w:r>
      <w:r>
        <w:rPr>
          <w:rFonts w:ascii="Courier New CYR" w:hAnsi="Courier New CYR" w:cs="Courier New CYR"/>
          <w:color w:val="000000"/>
          <w:sz w:val="20"/>
          <w:szCs w:val="20"/>
        </w:rPr>
        <w:t xml:space="preserve"> в области правовой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социальной защиты спасателей,  других граждан Российской Федерации,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принимающих участие в ликвидации чрезвычайных ситуаций природного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техногенного характера (далее - чрезвычайные ситуации), и членов их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семей.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     </w:t>
      </w:r>
      <w:r>
        <w:rPr>
          <w:rFonts w:ascii="Courier New CYR" w:hAnsi="Courier New CYR" w:cs="Courier New CYR"/>
          <w:color w:val="000000"/>
          <w:sz w:val="20"/>
          <w:szCs w:val="20"/>
        </w:rPr>
        <w:t>Глава 1. Общие положения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1. Основные понятия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lastRenderedPageBreak/>
        <w:t>     1. Аварийно-спасательная  служба  -  это  совокупность органов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управления,  сил и средств,  предназначенных для решения  задач  по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предупреждению  и  ликвидации чрезвычайных ситуаций,  функц</w:t>
      </w:r>
      <w:r>
        <w:rPr>
          <w:rFonts w:ascii="Courier New CYR" w:hAnsi="Courier New CYR" w:cs="Courier New CYR"/>
          <w:color w:val="000000"/>
          <w:sz w:val="20"/>
          <w:szCs w:val="20"/>
        </w:rPr>
        <w:t>ионально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объединенных  в   единую   систему,   основу   которой   составляют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аварийно-спасательные формирования.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2. Аварийно-спасательное формирование  -  это  самостоятельная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или  входящая  в  состав  аварийно-спасательной  службы  структура,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предназ</w:t>
      </w:r>
      <w:r>
        <w:rPr>
          <w:rFonts w:ascii="Courier New CYR" w:hAnsi="Courier New CYR" w:cs="Courier New CYR"/>
          <w:color w:val="000000"/>
          <w:sz w:val="20"/>
          <w:szCs w:val="20"/>
        </w:rPr>
        <w:t>наченная для проведения аварийно-спасательных работ,  основу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которой    составляют    подразделения    спасателей,    оснащенные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специальными техникой,  оборудованием, снаряжением, инструментами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материалами.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3. Спасатель - это гражданин,  подготовле</w:t>
      </w:r>
      <w:r>
        <w:rPr>
          <w:rFonts w:ascii="Courier New CYR" w:hAnsi="Courier New CYR" w:cs="Courier New CYR"/>
          <w:color w:val="000000"/>
          <w:sz w:val="20"/>
          <w:szCs w:val="20"/>
        </w:rPr>
        <w:t>нный и  аттестованный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на проведение аварийно-спасательных работ.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4. Аварийно-спасательные работы -  это  действия  по  спасению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людей,  материальных и культурных ценностей, защите природной среды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 зоне чрезвычайных ситуаций,  локализации чрезвычайных</w:t>
      </w:r>
      <w:r>
        <w:rPr>
          <w:rFonts w:ascii="Courier New CYR" w:hAnsi="Courier New CYR" w:cs="Courier New CYR"/>
          <w:color w:val="000000"/>
          <w:sz w:val="20"/>
          <w:szCs w:val="20"/>
        </w:rPr>
        <w:t xml:space="preserve"> ситуаций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подавлению   или   доведению   до   минимально   возможного  уровня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воздействия    характерных    для     них     опасных     факторов.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Аварийно-спасательные  работы  характеризуются  наличием  факторов,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угрожающих жизни и здоровью проводящих </w:t>
      </w:r>
      <w:r>
        <w:rPr>
          <w:rFonts w:ascii="Courier New CYR" w:hAnsi="Courier New CYR" w:cs="Courier New CYR"/>
          <w:color w:val="000000"/>
          <w:sz w:val="20"/>
          <w:szCs w:val="20"/>
        </w:rPr>
        <w:t>эти работы людей,  и требуют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специальной подготовки, экипировки и оснащения.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5. Неотложные работы при ликвидации  чрезвычайных  ситуаций  -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это деятельность по всестороннему обеспечению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работ,  оказанию населению, </w:t>
      </w:r>
      <w:r>
        <w:rPr>
          <w:rFonts w:ascii="Courier New CYR" w:hAnsi="Courier New CYR" w:cs="Courier New CYR"/>
          <w:color w:val="000000"/>
          <w:sz w:val="20"/>
          <w:szCs w:val="20"/>
        </w:rPr>
        <w:t>пострадавшему в чрезвычайных ситуациях,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медицинской  и  других видов помощи,  созданию условий,  минимально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необходимых для сохранения жизни и здоровья людей,  поддержания  их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работоспособности.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6. Статус спасателей - это совокупность прав  и  обязанн</w:t>
      </w:r>
      <w:r>
        <w:rPr>
          <w:rFonts w:ascii="Courier New CYR" w:hAnsi="Courier New CYR" w:cs="Courier New CYR"/>
          <w:color w:val="000000"/>
          <w:sz w:val="20"/>
          <w:szCs w:val="20"/>
        </w:rPr>
        <w:t>остей,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установленных     законодательством    Российской    Федерации  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гарантированных  государством   спасателям.   Особенности   статуса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спасателей   определяются  возложенными  на  них  обязанностями  по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участию в проведении работ по ликвидации  </w:t>
      </w:r>
      <w:r>
        <w:rPr>
          <w:rFonts w:ascii="Courier New CYR" w:hAnsi="Courier New CYR" w:cs="Courier New CYR"/>
          <w:color w:val="000000"/>
          <w:sz w:val="20"/>
          <w:szCs w:val="20"/>
        </w:rPr>
        <w:t>чрезвычайных  ситуаций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связанной с этим угрозой их жизни и здоровью.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7. Аварийно-спасательные   средства   -    это    техническая,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научно-техническая   и  интеллектуальная  продукция,  в  том  числе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специализированные   средства   связи   и   упра</w:t>
      </w:r>
      <w:r>
        <w:rPr>
          <w:rFonts w:ascii="Courier New CYR" w:hAnsi="Courier New CYR" w:cs="Courier New CYR"/>
          <w:color w:val="000000"/>
          <w:sz w:val="20"/>
          <w:szCs w:val="20"/>
        </w:rPr>
        <w:t>вления,    техника,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оборудование,  снаряжение,  имущество  и  материалы,  методические,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видео-,  кино-,  фотоматериалы по технологии 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работ,  а  также программные продукты и базы данных для электронных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вычислительных  машин  и   иные </w:t>
      </w:r>
      <w:r>
        <w:rPr>
          <w:rFonts w:ascii="Courier New CYR" w:hAnsi="Courier New CYR" w:cs="Courier New CYR"/>
          <w:color w:val="000000"/>
          <w:sz w:val="20"/>
          <w:szCs w:val="20"/>
        </w:rPr>
        <w:t>  средства,   предназначенные   для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проведения аварийно-спасательных работ.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2. Правовые основы создания и деятельности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           аварийно-спасительных служб и деятельности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           спасателей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Правовые основы  создания и деят</w:t>
      </w:r>
      <w:r>
        <w:rPr>
          <w:rFonts w:ascii="Courier New CYR" w:hAnsi="Courier New CYR" w:cs="Courier New CYR"/>
          <w:color w:val="000000"/>
          <w:sz w:val="20"/>
          <w:szCs w:val="20"/>
        </w:rPr>
        <w:t>ельности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служб, аварийно-спасательных формирований и деятельности спасателей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составляют Конституция Российской Федерации,  настоящий Федеральный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закон, Федеральный  закон  "О  защите  населения  и  территорий  от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 ситуаций</w:t>
      </w:r>
      <w:r>
        <w:rPr>
          <w:rFonts w:ascii="Courier New CYR" w:hAnsi="Courier New CYR" w:cs="Courier New CYR"/>
          <w:color w:val="000000"/>
          <w:sz w:val="20"/>
          <w:szCs w:val="20"/>
        </w:rPr>
        <w:t xml:space="preserve"> природного и техногенного характера",  другие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законы и  иные  нормативные  правовые  акты  Российской  Федерации,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законы  и  иные  нормативные  правовые  акты  субъектов  Российской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Федерации.  Органы  местного  самоуправления   в   пределах   своих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полномочий    могут    принимать   муниципальные   правовые   акты,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регулирующие вопросы создания и деятельности 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служб, аварийно-спасательных формирований и деятельности спасателей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(в ред.  Федерального закона от 7 мая 2009 г.  N 84-</w:t>
      </w:r>
      <w:r>
        <w:rPr>
          <w:rFonts w:ascii="Courier New CYR" w:hAnsi="Courier New CYR" w:cs="Courier New CYR"/>
          <w:color w:val="000000"/>
          <w:sz w:val="20"/>
          <w:szCs w:val="20"/>
        </w:rPr>
        <w:t>ФЗ  -  Собрание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законодательства Российской Федерации, 2009, N 19, ст. 2274).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3. Основные принципы деятельности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           аварийно-спасательных служб и спасателей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Основными принципами деятельности аварийно-спасательных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lastRenderedPageBreak/>
        <w:t>авар</w:t>
      </w:r>
      <w:r>
        <w:rPr>
          <w:rFonts w:ascii="Courier New CYR" w:hAnsi="Courier New CYR" w:cs="Courier New CYR"/>
          <w:color w:val="000000"/>
          <w:sz w:val="20"/>
          <w:szCs w:val="20"/>
        </w:rPr>
        <w:t>ийно-спасательных формирований и спасателей являются: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принцип гуманизма      и     милосердия,     предусматривающий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приоритетность задач спасения жизни и  сохранения  здоровья  людей,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защиты природной среды при возникновении чрезвычайных ситуаций;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</w:t>
      </w:r>
      <w:r>
        <w:rPr>
          <w:rFonts w:ascii="Courier New CYR" w:hAnsi="Courier New CYR" w:cs="Courier New CYR"/>
          <w:color w:val="000000"/>
          <w:sz w:val="20"/>
          <w:szCs w:val="20"/>
        </w:rPr>
        <w:t>   принцип единоначалия    руководства     аварийно-спасательными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службами, аварийно-спасательными формированиями;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принцип оправданного  риска  и  обеспечения  безопасности  при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проведении аварийно-спасательных и неотложных работ;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принцип постоян</w:t>
      </w:r>
      <w:r>
        <w:rPr>
          <w:rFonts w:ascii="Courier New CYR" w:hAnsi="Courier New CYR" w:cs="Courier New CYR"/>
          <w:color w:val="000000"/>
          <w:sz w:val="20"/>
          <w:szCs w:val="20"/>
        </w:rPr>
        <w:t>ной  готовности  аварийно-спасательных 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 формирований  к оперативному реагированию на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чрезвычайные ситуации и проведению работ по их ликвидации.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   Статья 4.  (Утратила силу на основании Федерального закона  от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22 августа </w:t>
      </w:r>
      <w:r>
        <w:rPr>
          <w:rFonts w:ascii="Courier New CYR" w:hAnsi="Courier New CYR" w:cs="Courier New CYR"/>
          <w:color w:val="000000"/>
          <w:sz w:val="20"/>
          <w:szCs w:val="20"/>
        </w:rPr>
        <w:t>2004 г.  N 122-ФЗ - Собрание законодательства Российской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Федерации, 2004, N 35, ст. 3607)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5. Виды аварийно-спасательных работ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1. К аварийно-спасательным работам относятся: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     горноспасательные работы - действия, направленные на  </w:t>
      </w:r>
      <w:r>
        <w:rPr>
          <w:rFonts w:ascii="Courier New CYR" w:hAnsi="Courier New CYR" w:cs="Courier New CYR"/>
          <w:color w:val="000000"/>
          <w:sz w:val="20"/>
          <w:szCs w:val="20"/>
        </w:rPr>
        <w:t>спасение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людей, материальных и культурных ценностей, защиту природной  среды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 зоне чрезвычайных ситуаций, локализацию аварий и  подавление  или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доведение до минимально возможного уровня  воздействия  последствий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взрывов взрывчатых материалов и  (или)  руд</w:t>
      </w:r>
      <w:r>
        <w:rPr>
          <w:rFonts w:ascii="Courier New CYR" w:hAnsi="Courier New CYR" w:cs="Courier New CYR"/>
          <w:color w:val="000000"/>
          <w:sz w:val="20"/>
          <w:szCs w:val="20"/>
        </w:rPr>
        <w:t>ничных  газов,  пожаров,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загазований, обвалов, выбросов горной массы,  затоплений  и  других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видов аварий в горных выработках на объектах ведения горных  работ,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 исключением объектов бурения и добычи  нефти,  газа  и  газового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конденсата;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газоспасат</w:t>
      </w:r>
      <w:r>
        <w:rPr>
          <w:rFonts w:ascii="Courier New CYR" w:hAnsi="Courier New CYR" w:cs="Courier New CYR"/>
          <w:color w:val="000000"/>
          <w:sz w:val="20"/>
          <w:szCs w:val="20"/>
        </w:rPr>
        <w:t>ельные работы - действия, направленные  на  спасение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людей, материальных и культурных ценностей, защиту природной среды,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локализацию  аварий  и  подавление  или  доведение  до   минимально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возможного  уровня  воздействия  последствий  аварий   в   зоне   с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превышением предельно допустимых концентраций  токсичных,  и  (или)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пожароопасных, и (или) взрывоопасных  веществ.  К  газоспасательным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работам не относятся  работы,  отнесенные  к  аварийно-спасательным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работам, связанным с тушением пожаров, и горноспаса</w:t>
      </w:r>
      <w:r>
        <w:rPr>
          <w:rFonts w:ascii="Courier New CYR" w:hAnsi="Courier New CYR" w:cs="Courier New CYR"/>
          <w:color w:val="000000"/>
          <w:sz w:val="20"/>
          <w:szCs w:val="20"/>
        </w:rPr>
        <w:t>тельным работам;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противофонтанные работы - действия, направленные  на  спасение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людей, материальных и культурных ценностей, защиту природной среды,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предупреждение и ликвидацию газонефтеводопроявлений, неуправляемого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истечения    пластовых    флюидов  </w:t>
      </w:r>
      <w:r>
        <w:rPr>
          <w:rFonts w:ascii="Courier New CYR" w:hAnsi="Courier New CYR" w:cs="Courier New CYR"/>
          <w:color w:val="000000"/>
          <w:sz w:val="20"/>
          <w:szCs w:val="20"/>
        </w:rPr>
        <w:t>   (открытых     фонтанов)   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грифонообразования на объектах  бурения  и  добычи  нефти,  газа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газового конденсата и объектах подземного хранения газа и  газового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конденсата;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поисково-спасательные работы - действия, направленные на поиск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 спасе</w:t>
      </w:r>
      <w:r>
        <w:rPr>
          <w:rFonts w:ascii="Courier New CYR" w:hAnsi="Courier New CYR" w:cs="Courier New CYR"/>
          <w:color w:val="000000"/>
          <w:sz w:val="20"/>
          <w:szCs w:val="20"/>
        </w:rPr>
        <w:t>ние людей, материальных и культурных  ценностей,  подавление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или  доведение  до   минимально   возможного   уровня   воздействия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последствий чрезвычайных ситуаций на территориях, в акваториях и на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транспорте;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     аварийно-спасательные работы, </w:t>
      </w:r>
      <w:r>
        <w:rPr>
          <w:rFonts w:ascii="Courier New CYR" w:hAnsi="Courier New CYR" w:cs="Courier New CYR"/>
          <w:color w:val="000000"/>
          <w:sz w:val="20"/>
          <w:szCs w:val="20"/>
        </w:rPr>
        <w:t>связанные с тушением  пожаров, -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действия, направленные на поиск и спасение  людей,  материальных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культурных ценностей, защиту природной среды при тушении пожаров на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объектах и территориях, за исключением пожаров в горных  выработках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на объектах ведения</w:t>
      </w:r>
      <w:r>
        <w:rPr>
          <w:rFonts w:ascii="Courier New CYR" w:hAnsi="Courier New CYR" w:cs="Courier New CYR"/>
          <w:color w:val="000000"/>
          <w:sz w:val="20"/>
          <w:szCs w:val="20"/>
        </w:rPr>
        <w:t xml:space="preserve"> горных работ;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работы    по    ликвидации    медико-санитарных    последствий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     ситуаций -     комплекс     лечебно-эвакуационных,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санитарно-противоэпидемических  (профилактических)  и   медицинских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мероприятий в зоне чрезвычайной ситуа</w:t>
      </w:r>
      <w:r>
        <w:rPr>
          <w:rFonts w:ascii="Courier New CYR" w:hAnsi="Courier New CYR" w:cs="Courier New CYR"/>
          <w:color w:val="000000"/>
          <w:sz w:val="20"/>
          <w:szCs w:val="20"/>
        </w:rPr>
        <w:t>ции,  направленных  на  защиту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населения, производственно-технического  персонала  организаций,  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также     личного     состава     аварийно-спасательных    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формирований.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2. Перечень  видов  аварийно-спасательных  работ</w:t>
      </w:r>
      <w:r>
        <w:rPr>
          <w:rFonts w:ascii="Courier New CYR" w:hAnsi="Courier New CYR" w:cs="Courier New CYR"/>
          <w:color w:val="000000"/>
          <w:sz w:val="20"/>
          <w:szCs w:val="20"/>
        </w:rPr>
        <w:t>  может   быть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дополнен решением Правительства Российской Федерации.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(Статья 5  в  ред.  Федерального  закона от 18 июля 2017 г.  N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167-ФЗ - Собрание законодательства Российской  Федерации,  2017,  N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lastRenderedPageBreak/>
        <w:t>30, ст. 4447)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     </w:t>
      </w:r>
      <w:r>
        <w:rPr>
          <w:rFonts w:ascii="Courier New CYR" w:hAnsi="Courier New CYR" w:cs="Courier New CYR"/>
          <w:color w:val="000000"/>
          <w:sz w:val="20"/>
          <w:szCs w:val="20"/>
        </w:rPr>
        <w:t>Глава 11. Аварийно-спасательные службы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6. Задачи аварийно-спасательных служб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1. Основными     задачами     аварийно-спасательных   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формирований,  которые в обязательном порядке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возлагаются на них, являютс</w:t>
      </w:r>
      <w:r>
        <w:rPr>
          <w:rFonts w:ascii="Courier New CYR" w:hAnsi="Courier New CYR" w:cs="Courier New CYR"/>
          <w:color w:val="000000"/>
          <w:sz w:val="20"/>
          <w:szCs w:val="20"/>
        </w:rPr>
        <w:t>я: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поддержание органов     управления,     сил     и      средств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 служб,  аварийно-спасательных формирований 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постоянной готовности к выдвижению в зоны чрезвычайных  ситуаций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проведению работ по ликвидации </w:t>
      </w:r>
      <w:r>
        <w:rPr>
          <w:rFonts w:ascii="Courier New CYR" w:hAnsi="Courier New CYR" w:cs="Courier New CYR"/>
          <w:color w:val="000000"/>
          <w:sz w:val="20"/>
          <w:szCs w:val="20"/>
        </w:rPr>
        <w:t>чрезвычайных ситуаций;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контроль за готовностью обслуживаемых объектов и территорий  к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проведению на них работ по ликвидации чрезвычайных ситуаций;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ликвидация чрезвычайных ситуаций на обслуживаемых объектах или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территориях.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Кроме того,  в  со</w:t>
      </w:r>
      <w:r>
        <w:rPr>
          <w:rFonts w:ascii="Courier New CYR" w:hAnsi="Courier New CYR" w:cs="Courier New CYR"/>
          <w:color w:val="000000"/>
          <w:sz w:val="20"/>
          <w:szCs w:val="20"/>
        </w:rPr>
        <w:t>ответствии  с  законодательством  Российской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Федерации  на  аварийно-спасательные службы,  аварийно-спасательные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формирования могут возлагаться задачи по: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участию в   разработке   планов  предупреждения  и  ликвидации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 ситуаций  на  обслуж</w:t>
      </w:r>
      <w:r>
        <w:rPr>
          <w:rFonts w:ascii="Courier New CYR" w:hAnsi="Courier New CYR" w:cs="Courier New CYR"/>
          <w:color w:val="000000"/>
          <w:sz w:val="20"/>
          <w:szCs w:val="20"/>
        </w:rPr>
        <w:t>иваемых  объектах  и  территориях,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планов  взаимодействия  при  ликвидации  чрезвычайных  ситуаций  на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других объектах и территориях;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(Абзац седьмой  утратил  силу на основании Федерального закона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от  22  августа  2004  г.  N  122-ФЗ  -  Собрание  зак</w:t>
      </w:r>
      <w:r>
        <w:rPr>
          <w:rFonts w:ascii="Courier New CYR" w:hAnsi="Courier New CYR" w:cs="Courier New CYR"/>
          <w:color w:val="000000"/>
          <w:sz w:val="20"/>
          <w:szCs w:val="20"/>
        </w:rPr>
        <w:t>онодательства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Российской Федерации, 2004, N 35, ст. 3607)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(Абзац восьмой утратил силу на основании  Федерального  закона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от  22  августа  2004  г.  N  122-ФЗ  -  Собрание  законодательства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Российской Федерации, 2004, N 35, ст. 3607)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(Абзац девяты</w:t>
      </w:r>
      <w:r>
        <w:rPr>
          <w:rFonts w:ascii="Courier New CYR" w:hAnsi="Courier New CYR" w:cs="Courier New CYR"/>
          <w:color w:val="000000"/>
          <w:sz w:val="20"/>
          <w:szCs w:val="20"/>
        </w:rPr>
        <w:t>й  утратил  силу на основании Федерального закона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от  22  августа  2004  г.  N  122-ФЗ  -  Собрание  законодательства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Российской Федерации, 2004, N 35, ст. 3607)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участию в  подготовке   решений   по   созданию,   размещению,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определению номенклатурног</w:t>
      </w:r>
      <w:r>
        <w:rPr>
          <w:rFonts w:ascii="Courier New CYR" w:hAnsi="Courier New CYR" w:cs="Courier New CYR"/>
          <w:color w:val="000000"/>
          <w:sz w:val="20"/>
          <w:szCs w:val="20"/>
        </w:rPr>
        <w:t>о состава и объемов резервов материальных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ресурсов для ликвидации чрезвычайных ситуаций;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пропаганде знаний  в  области защиты населения и территорий от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 ситуаций,  участию в подготовке населения и работников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организаций к действиям в услов</w:t>
      </w:r>
      <w:r>
        <w:rPr>
          <w:rFonts w:ascii="Courier New CYR" w:hAnsi="Courier New CYR" w:cs="Courier New CYR"/>
          <w:color w:val="000000"/>
          <w:sz w:val="20"/>
          <w:szCs w:val="20"/>
        </w:rPr>
        <w:t>иях чрезвычайных ситуаций;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участию в  разработке  нормативных  документов   по   вопросам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организации и проведения аварийно-спасательных и неотложных работ;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выработке предложений  органам   государственной   власти   по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вопросам   правового   и  </w:t>
      </w:r>
      <w:r>
        <w:rPr>
          <w:rFonts w:ascii="Courier New CYR" w:hAnsi="Courier New CYR" w:cs="Courier New CYR"/>
          <w:color w:val="000000"/>
          <w:sz w:val="20"/>
          <w:szCs w:val="20"/>
        </w:rPr>
        <w:t xml:space="preserve"> технического   обеспечения  деятельности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 служб,  аварийно-спасательных  формирований,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социальной     защиты     спасателей     и     других    работников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служб, аварийно-спасательных формирований;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     </w:t>
      </w:r>
      <w:r>
        <w:rPr>
          <w:rFonts w:ascii="Courier New CYR" w:hAnsi="Courier New CYR" w:cs="Courier New CYR"/>
          <w:color w:val="000000"/>
          <w:sz w:val="20"/>
          <w:szCs w:val="20"/>
        </w:rPr>
        <w:t>(Абзац четырнадцатый  утратил  силу  на основании Федерального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закона от 22 августа 2004 г.  N 122-ФЗ - Собрание  законодательства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Российской Федерации, 2004, N 35, ст. 3607)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2. (Пункт 2 утратил силу на основании Федерального  закона  от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22 августа 20</w:t>
      </w:r>
      <w:r>
        <w:rPr>
          <w:rFonts w:ascii="Courier New CYR" w:hAnsi="Courier New CYR" w:cs="Courier New CYR"/>
          <w:color w:val="000000"/>
          <w:sz w:val="20"/>
          <w:szCs w:val="20"/>
        </w:rPr>
        <w:t>04 г.  N 122-ФЗ - Собрание законодательства Российской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Федерации, 2004, N 35, ст. 3607)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7. Создание аварийно-спасательных служб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1. В соответствии  с  законодательством  Российской  Федерации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аварийно-спасательные  службы,  аварийно-спа</w:t>
      </w:r>
      <w:r>
        <w:rPr>
          <w:rFonts w:ascii="Courier New CYR" w:hAnsi="Courier New CYR" w:cs="Courier New CYR"/>
          <w:color w:val="000000"/>
          <w:sz w:val="20"/>
          <w:szCs w:val="20"/>
        </w:rPr>
        <w:t>сательные формирования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могут создаваться: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на постоянной     штатной     основе     -    профессиональные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аварийно-спасательные           службы,            профессиональные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аварийно-спасательные формирования;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на нештатной   основе   -   нештатные</w:t>
      </w:r>
      <w:r>
        <w:rPr>
          <w:rFonts w:ascii="Courier New CYR" w:hAnsi="Courier New CYR" w:cs="Courier New CYR"/>
          <w:color w:val="000000"/>
          <w:sz w:val="20"/>
          <w:szCs w:val="20"/>
        </w:rPr>
        <w:t>    аварийно-спасательные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формирования;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на общественных началах -  общественные  аварийно-спасательные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lastRenderedPageBreak/>
        <w:t>формирования.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2. Профессиональные       аварийно-спасательные        службы,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профессиональные аварийно-спасательные формирования, за исключение</w:t>
      </w:r>
      <w:r>
        <w:rPr>
          <w:rFonts w:ascii="Courier New CYR" w:hAnsi="Courier New CYR" w:cs="Courier New CYR"/>
          <w:color w:val="000000"/>
          <w:sz w:val="20"/>
          <w:szCs w:val="20"/>
        </w:rPr>
        <w:t>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профессиональных  аварийно-спасательных   служб, 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 формирований,  выполняющих горноспасательные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работы,  создаются (в ред. Федерального закона от 18 июля 2017 г. N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167-ФЗ  - Собрание законодательства </w:t>
      </w:r>
      <w:r>
        <w:rPr>
          <w:rFonts w:ascii="Courier New CYR" w:hAnsi="Courier New CYR" w:cs="Courier New CYR"/>
          <w:color w:val="000000"/>
          <w:sz w:val="20"/>
          <w:szCs w:val="20"/>
        </w:rPr>
        <w:t>Российской Федерации,  2017,  N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30, ст. 4447):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в федеральных   органах   исполнительной  власти  -  решениями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Правительства    Российской     Федерации     по     представлениям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соответствующих   федеральных   органов   исполнительной  власти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</w:t>
      </w:r>
      <w:r>
        <w:rPr>
          <w:rFonts w:ascii="Courier New CYR" w:hAnsi="Courier New CYR" w:cs="Courier New CYR"/>
          <w:color w:val="000000"/>
          <w:sz w:val="20"/>
          <w:szCs w:val="20"/>
        </w:rPr>
        <w:t>изаций  Российской  Федерации,  согласованным  с   федеральным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органом исполнительной власти, специально уполномоченным на решение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задач в области  защиты  населения  и  территорий  от  чрезвычайных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ситуаций,   и   другими   заинтересованными  федеральными</w:t>
      </w:r>
      <w:r>
        <w:rPr>
          <w:rFonts w:ascii="Courier New CYR" w:hAnsi="Courier New CYR" w:cs="Courier New CYR"/>
          <w:color w:val="000000"/>
          <w:sz w:val="20"/>
          <w:szCs w:val="20"/>
        </w:rPr>
        <w:t>  органами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исполнительной власти (в ред.  Федерального закона от 18 июля  2017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г. N 167-ФЗ - Собрание законодательства Российской Федерации, 2017,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N 30, ст. 4447);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в субъектах  Российской  Федерации  -  органами исполнительной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власти   субъектов   Рос</w:t>
      </w:r>
      <w:r>
        <w:rPr>
          <w:rFonts w:ascii="Courier New CYR" w:hAnsi="Courier New CYR" w:cs="Courier New CYR"/>
          <w:color w:val="000000"/>
          <w:sz w:val="20"/>
          <w:szCs w:val="20"/>
        </w:rPr>
        <w:t>сийской   Федерации   в   соответствии    с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законодательством Российской Федерации;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в организациях,  занимающихся  одним  или  несколькими  видами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деятельности,    при    осуществлении   которых   законодательством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Российской   Федерации   предусмотре</w:t>
      </w:r>
      <w:r>
        <w:rPr>
          <w:rFonts w:ascii="Courier New CYR" w:hAnsi="Courier New CYR" w:cs="Courier New CYR"/>
          <w:color w:val="000000"/>
          <w:sz w:val="20"/>
          <w:szCs w:val="20"/>
        </w:rPr>
        <w:t>но   обязательное   наличие   у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организаций      собственных      аварийно-спасательных    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формирований,  - руководством организаций  по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согласованию  с  органами  управления  при  органах  исполнительной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власти субъектов Рос</w:t>
      </w:r>
      <w:r>
        <w:rPr>
          <w:rFonts w:ascii="Courier New CYR" w:hAnsi="Courier New CYR" w:cs="Courier New CYR"/>
          <w:color w:val="000000"/>
          <w:sz w:val="20"/>
          <w:szCs w:val="20"/>
        </w:rPr>
        <w:t>сийской Федерации, специально уполномоченных на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решение   задач   в   области  защиты  населения  и  территорий  от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 ситуаций: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в органах   местного   самоуправления  -  по  решению  органов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местного    самоуправления,    если    иное    не</w:t>
      </w:r>
      <w:r>
        <w:rPr>
          <w:rFonts w:ascii="Courier New CYR" w:hAnsi="Courier New CYR" w:cs="Courier New CYR"/>
          <w:color w:val="000000"/>
          <w:sz w:val="20"/>
          <w:szCs w:val="20"/>
        </w:rPr>
        <w:t>     предусмотрено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законодательством Российской Федерации.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2-1. Профессиональные      аварийно-спасательные       службы,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профессиональные  аварийно-спасательные  формирования,  выполняющие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горноспасательные   работы,   создаются   решениями   </w:t>
      </w:r>
      <w:r>
        <w:rPr>
          <w:rFonts w:ascii="Courier New CYR" w:hAnsi="Courier New CYR" w:cs="Courier New CYR"/>
          <w:color w:val="000000"/>
          <w:sz w:val="20"/>
          <w:szCs w:val="20"/>
        </w:rPr>
        <w:t>Правительства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Российской   Федерации   по   представлению   федерального   органа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исполнительной власти,  специально уполномоченного на решение задач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 области  защиты  населения и территорий от чрезвычайных ситуаций,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согласованному   с    заинтересованным</w:t>
      </w:r>
      <w:r>
        <w:rPr>
          <w:rFonts w:ascii="Courier New CYR" w:hAnsi="Courier New CYR" w:cs="Courier New CYR"/>
          <w:color w:val="000000"/>
          <w:sz w:val="20"/>
          <w:szCs w:val="20"/>
        </w:rPr>
        <w:t>и    федеральными    органами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исполнительной  власти  (пункт 2-1 введен Федеральным законом от 18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июля 2017  г.  N  167-ФЗ  -  Собрание  законодательства  Российской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Федерации, 2017, N 30, ст. 4447).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3. Нештатные  аварийно-спасательные   формирования </w:t>
      </w:r>
      <w:r>
        <w:rPr>
          <w:rFonts w:ascii="Courier New CYR" w:hAnsi="Courier New CYR" w:cs="Courier New CYR"/>
          <w:color w:val="000000"/>
          <w:sz w:val="20"/>
          <w:szCs w:val="20"/>
        </w:rPr>
        <w:t>  создаются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организациями  из  числа  своих  работников в обязательном порядке,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если это предусмотрено законодательством Российской Федерации,  или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по  решению  администраций  организаций в порядке,  предусмотренном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законодательством Российской Федерации.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4. Общественные  аварийно-спасательные  формирования создаются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общественными объединениями,  уставными задачами  которых  является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участие в проведении работ по ликвидации чрезвычайных ситуаций.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8. Состав аварийно-спасательных служб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</w:t>
      </w:r>
      <w:r>
        <w:rPr>
          <w:rFonts w:ascii="Courier New CYR" w:hAnsi="Courier New CYR" w:cs="Courier New CYR"/>
          <w:color w:val="000000"/>
          <w:sz w:val="20"/>
          <w:szCs w:val="20"/>
        </w:rPr>
        <w:t>   Состав и      структуру      аварийно-спасательных    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формирований, за исключением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служб, профессиональных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формирований,  выполняющих  горноспасательные  работы,</w:t>
      </w:r>
      <w:r>
        <w:rPr>
          <w:rFonts w:ascii="Courier New CYR" w:hAnsi="Courier New CYR" w:cs="Courier New CYR"/>
          <w:color w:val="000000"/>
          <w:sz w:val="20"/>
          <w:szCs w:val="20"/>
        </w:rPr>
        <w:t>   определяют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создающие  их  федеральные  органы  исполнительной  власти,  органы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исполнительной  власти  субъектов  Российской   Федерации,   органы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местного   самоуправления,  организации,  общественные  объединения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исходя из возложенных на них задач по </w:t>
      </w:r>
      <w:r>
        <w:rPr>
          <w:rFonts w:ascii="Courier New CYR" w:hAnsi="Courier New CYR" w:cs="Courier New CYR"/>
          <w:color w:val="000000"/>
          <w:sz w:val="20"/>
          <w:szCs w:val="20"/>
        </w:rPr>
        <w:t>предупреждению  и  ликвидации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   ситуаций,   а   также   требований  законодательства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Российской Федерации (в ред. Федерального закона от 18 июля 2017 г.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lastRenderedPageBreak/>
        <w:t>N 167-ФЗ - Собрание законодательства Российской Федерации,  2017, N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30, ст. 4447).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     </w:t>
      </w:r>
      <w:r>
        <w:rPr>
          <w:rFonts w:ascii="Courier New CYR" w:hAnsi="Courier New CYR" w:cs="Courier New CYR"/>
          <w:color w:val="000000"/>
          <w:sz w:val="20"/>
          <w:szCs w:val="20"/>
        </w:rPr>
        <w:t>В состав  аварийно-спасательных служб входят органы управления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указанных  служб,   аварийно-спасательные   формирования   и   иные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формирования, обеспечивающие      решение       стоящих       перед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аварийно-спасательными   службами   задач.  Кроме  того, </w:t>
      </w:r>
      <w:r>
        <w:rPr>
          <w:rFonts w:ascii="Courier New CYR" w:hAnsi="Courier New CYR" w:cs="Courier New CYR"/>
          <w:color w:val="000000"/>
          <w:sz w:val="20"/>
          <w:szCs w:val="20"/>
        </w:rPr>
        <w:t xml:space="preserve"> в  состав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 служб  могут  входить  научные  организации,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образовательные организации по подготовке спасателей, учреждения по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подготовке  поисковых   собак   и   организации   по   производству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средств (в ред. Фед</w:t>
      </w:r>
      <w:r>
        <w:rPr>
          <w:rFonts w:ascii="Courier New CYR" w:hAnsi="Courier New CYR" w:cs="Courier New CYR"/>
          <w:color w:val="000000"/>
          <w:sz w:val="20"/>
          <w:szCs w:val="20"/>
        </w:rPr>
        <w:t>ерального закона от 2 июля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2013 г.  N 185-ФЗ - Собрание законодательства Российской Федерации,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2013, N 27, ст. 3477).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9. Комплектование аварийно-спасательных служб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1. Комплектование         аварийно-спасательных       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 формирований  осуществляется на добровольной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основе.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2. В    профессиональные     аварийно-спасательные     службы,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профессиональные  аварийно-спасательные  формирования  на должности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спасателей,  в образовательные организации п</w:t>
      </w:r>
      <w:r>
        <w:rPr>
          <w:rFonts w:ascii="Courier New CYR" w:hAnsi="Courier New CYR" w:cs="Courier New CYR"/>
          <w:color w:val="000000"/>
          <w:sz w:val="20"/>
          <w:szCs w:val="20"/>
        </w:rPr>
        <w:t>о подготовке спасателей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для   обучения   принимаются   граждане,   имеющие   среднее  общее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образование, признанные при медицинском освидетельствовании годными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к работе  спасателями и соответствующие установленным требованиям к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уровню  их  профессиональной</w:t>
      </w:r>
      <w:r>
        <w:rPr>
          <w:rFonts w:ascii="Courier New CYR" w:hAnsi="Courier New CYR" w:cs="Courier New CYR"/>
          <w:color w:val="000000"/>
          <w:sz w:val="20"/>
          <w:szCs w:val="20"/>
        </w:rPr>
        <w:t>  и  физической  подготовки,  а   также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требованиям,  предъявляемым к их морально-психологическим качествам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(в ред.  Федерального закона от 2 июля 2013 г.  N 185-ФЗ - Собрание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законодательства Российской Федерации, 2013, N 27, ст. 3477).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     </w:t>
      </w:r>
      <w:r>
        <w:rPr>
          <w:rFonts w:ascii="Courier New CYR" w:hAnsi="Courier New CYR" w:cs="Courier New CYR"/>
          <w:color w:val="000000"/>
          <w:sz w:val="20"/>
          <w:szCs w:val="20"/>
        </w:rPr>
        <w:t>3. К непосредственному исполнению  обязанностей  спасателей  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профессиональных  аварийно-спасательных  службах,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формированиях допускаются граждане, достигшие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возраста  18  лет,  имеющие  среднее  общее образование, </w:t>
      </w:r>
      <w:r>
        <w:rPr>
          <w:rFonts w:ascii="Courier New CYR" w:hAnsi="Courier New CYR" w:cs="Courier New CYR"/>
          <w:color w:val="000000"/>
          <w:sz w:val="20"/>
          <w:szCs w:val="20"/>
        </w:rPr>
        <w:t xml:space="preserve"> прошедшие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профессиональное обучение по программе профессиональной  подготовки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спасателей  и  аттестованные  в установленном порядке на проведение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работ (в ред.  Федерального закона от 2  июля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2013 г.  N 185-ФЗ - Собрание законодатель</w:t>
      </w:r>
      <w:r>
        <w:rPr>
          <w:rFonts w:ascii="Courier New CYR" w:hAnsi="Courier New CYR" w:cs="Courier New CYR"/>
          <w:color w:val="000000"/>
          <w:sz w:val="20"/>
          <w:szCs w:val="20"/>
        </w:rPr>
        <w:t>ства Российской Федерации,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2013, N 27, ст. 3477).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4. При приеме граждан в профессиональные аварийно-спасательные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службы,   профессиональные  аварийно-спасательные  формирования  на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должности  спасателей   с   ними   заключается   трудовой   договор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(к</w:t>
      </w:r>
      <w:r>
        <w:rPr>
          <w:rFonts w:ascii="Courier New CYR" w:hAnsi="Courier New CYR" w:cs="Courier New CYR"/>
          <w:color w:val="000000"/>
          <w:sz w:val="20"/>
          <w:szCs w:val="20"/>
        </w:rPr>
        <w:t>онтракт),  в  котором  закрепляются  особенности  и  режим работы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спасателей;  порядок и условия оплаты труда,  социальные гарантии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льготы   спасателям;   обязательство   неукоснительного  выполнения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спасателями  возложенных  на  них   обязанностей   и  </w:t>
      </w:r>
      <w:r>
        <w:rPr>
          <w:rFonts w:ascii="Courier New CYR" w:hAnsi="Courier New CYR" w:cs="Courier New CYR"/>
          <w:color w:val="000000"/>
          <w:sz w:val="20"/>
          <w:szCs w:val="20"/>
        </w:rPr>
        <w:t xml:space="preserve"> распоряжений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руководителей      указанных      аварийно-спасательных    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формирований на дежурстве  и  при  проведении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работ по ликвидации чрезвычайных ситуаций.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     Трудовой договор   (контракт)   со   спасателем   может   </w:t>
      </w:r>
      <w:r>
        <w:rPr>
          <w:rFonts w:ascii="Courier New CYR" w:hAnsi="Courier New CYR" w:cs="Courier New CYR"/>
          <w:color w:val="000000"/>
          <w:sz w:val="20"/>
          <w:szCs w:val="20"/>
        </w:rPr>
        <w:t>быть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расторгнут   по   инициативе   администрации  аварийно-спасательной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службы,  аварийно-спасательного формирования в случае  однократного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необоснованного  отказа  спасателя от участия в проведении работ по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ликвидации чрезвычайных ситуаций.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5. Переч</w:t>
      </w:r>
      <w:r>
        <w:rPr>
          <w:rFonts w:ascii="Courier New CYR" w:hAnsi="Courier New CYR" w:cs="Courier New CYR"/>
          <w:color w:val="000000"/>
          <w:sz w:val="20"/>
          <w:szCs w:val="20"/>
        </w:rPr>
        <w:t>ень должностей и специальностей работников, работающих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спасателями   на   постоянной  штатной  основе  в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          службах,         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формированиях   и  участвующих  в  ликвидац</w:t>
      </w:r>
      <w:r>
        <w:rPr>
          <w:rFonts w:ascii="Courier New CYR" w:hAnsi="Courier New CYR" w:cs="Courier New CYR"/>
          <w:color w:val="000000"/>
          <w:sz w:val="20"/>
          <w:szCs w:val="20"/>
        </w:rPr>
        <w:t>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  ситуаций,  утверждается   Правительством   Российской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Федерации  (пункт 5 введен Федеральным законом от 2 октября 2012 г.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N 160-ФЗ - Собрание законодательства Российской Федерации,  2012, N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41, ст. 5525).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     Статья 10. Регистрация </w:t>
      </w: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служб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1. Все  аварийно-спасательные  службы,   аварийно-спасательные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lastRenderedPageBreak/>
        <w:t>формирования подлежат обязательной регистрации.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2. Регистрацию          аварийно-спасательных         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аварийно-спасательных     формирований    </w:t>
      </w:r>
      <w:r>
        <w:rPr>
          <w:rFonts w:ascii="Courier New CYR" w:hAnsi="Courier New CYR" w:cs="Courier New CYR"/>
          <w:color w:val="000000"/>
          <w:sz w:val="20"/>
          <w:szCs w:val="20"/>
        </w:rPr>
        <w:t>установленным    порядком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осуществляют федеральный орган  исполнительной  власти,  специально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уполномоченный  на  решение  задач  в  области  защиты  населения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территорий от чрезвычайных ситуаций,  органы исполнительной  власти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субъектов  Российской  Фед</w:t>
      </w:r>
      <w:r>
        <w:rPr>
          <w:rFonts w:ascii="Courier New CYR" w:hAnsi="Courier New CYR" w:cs="Courier New CYR"/>
          <w:color w:val="000000"/>
          <w:sz w:val="20"/>
          <w:szCs w:val="20"/>
        </w:rPr>
        <w:t>ерации  и органы местного самоуправления,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специально  уполномоченные  на  решение  задач  в  области   защиты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населения и территорий от чрезвычайных ситуаций,  в соответствии со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своими полномочиями (в ред.  Федерального закона от 22 августа 2004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г. N 122-Ф</w:t>
      </w:r>
      <w:r>
        <w:rPr>
          <w:rFonts w:ascii="Courier New CYR" w:hAnsi="Courier New CYR" w:cs="Courier New CYR"/>
          <w:color w:val="000000"/>
          <w:sz w:val="20"/>
          <w:szCs w:val="20"/>
        </w:rPr>
        <w:t>З - Собрание законодательства Российской Федерации, 2004,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N 35, ст. 3607).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11. Деятельность аварийно-спасательных служб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1. Аварийно-спасательные     службы,     аварийно-спасательные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формирования в своей деятельности руководствуются за</w:t>
      </w:r>
      <w:r>
        <w:rPr>
          <w:rFonts w:ascii="Courier New CYR" w:hAnsi="Courier New CYR" w:cs="Courier New CYR"/>
          <w:color w:val="000000"/>
          <w:sz w:val="20"/>
          <w:szCs w:val="20"/>
        </w:rPr>
        <w:t>конодательством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Российской  Федерации,  соответствующими   положениями,   уставами,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правилами и другими нормативными правовыми актами.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2. В связи с особым характером  деятельности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служб, профессиональных аварийн</w:t>
      </w:r>
      <w:r>
        <w:rPr>
          <w:rFonts w:ascii="Courier New CYR" w:hAnsi="Courier New CYR" w:cs="Courier New CYR"/>
          <w:color w:val="000000"/>
          <w:sz w:val="20"/>
          <w:szCs w:val="20"/>
        </w:rPr>
        <w:t>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формирований   руководство   ими    предполагает    неукоснительное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выполнение всеми работниками профессиональных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служб, профессиональных аварийно-спасательных формирований приказов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и   распоряжений,   отдаваемых  </w:t>
      </w:r>
      <w:r>
        <w:rPr>
          <w:rFonts w:ascii="Courier New CYR" w:hAnsi="Courier New CYR" w:cs="Courier New CYR"/>
          <w:color w:val="000000"/>
          <w:sz w:val="20"/>
          <w:szCs w:val="20"/>
        </w:rPr>
        <w:t>руководителями  указанных  служб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формирований.  Данное требование распространяется  на  нештатные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общественные   аварийно-спасательные   формирования   при   участии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указанных   формирований   в   проведении   работ   по   ликвидации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 сит</w:t>
      </w:r>
      <w:r>
        <w:rPr>
          <w:rFonts w:ascii="Courier New CYR" w:hAnsi="Courier New CYR" w:cs="Courier New CYR"/>
          <w:color w:val="000000"/>
          <w:sz w:val="20"/>
          <w:szCs w:val="20"/>
        </w:rPr>
        <w:t>уаций.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3. Прекращение работ  как  средство  разрешения  коллективного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трудового  спора  в профессиональных аварийно-спасательных службах,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профессиональных     аварийно-спасательных     формированиях     не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допускается.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4. Профессиональные     ава</w:t>
      </w:r>
      <w:r>
        <w:rPr>
          <w:rFonts w:ascii="Courier New CYR" w:hAnsi="Courier New CYR" w:cs="Courier New CYR"/>
          <w:color w:val="000000"/>
          <w:sz w:val="20"/>
          <w:szCs w:val="20"/>
        </w:rPr>
        <w:t>рийно-спасательные     службы   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профессиональные     аварийно-спасательные    формирования    могут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осуществлять  свою  деятельность   по   обслуживанию   объектов 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территорий на договорной основе.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Средства, полученные  профессиональными аварий</w:t>
      </w:r>
      <w:r>
        <w:rPr>
          <w:rFonts w:ascii="Courier New CYR" w:hAnsi="Courier New CYR" w:cs="Courier New CYR"/>
          <w:color w:val="000000"/>
          <w:sz w:val="20"/>
          <w:szCs w:val="20"/>
        </w:rPr>
        <w:t>но-спасательными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службами и профессиональными аварийно-спасательными формированиями,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созданными  федеральными  органами исполнительной власти,  органами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исполнительной власти субъектов  Российской  Федерации  и  органами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местного самоуправления в форме каз</w:t>
      </w:r>
      <w:r>
        <w:rPr>
          <w:rFonts w:ascii="Courier New CYR" w:hAnsi="Courier New CYR" w:cs="Courier New CYR"/>
          <w:color w:val="000000"/>
          <w:sz w:val="20"/>
          <w:szCs w:val="20"/>
        </w:rPr>
        <w:t>енных учреждений,  от выполнения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договоров  по  обслуживанию   объектов   и   территорий,   подлежат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зачислению  в  доход  соответствующего  бюджета  бюджетной  системы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Российской Федерации (в ред.  Федерального закона от 2 октября 2012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г. N 160-ФЗ - Собрание законодательства Российской Федерации, 2012,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N 41, ст. 5525).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(Пункт 4  в  ред.  Федерального закона от 28 апреля 2008 г.  N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53-ФЗ - Собрание законодательства Российской Федерации, 2008, N 18,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ст. 1938)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     5. Готовность  </w:t>
      </w: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профессиональных  аварийно-спасательных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профессиональных  аварийно-спасательных формирований к реагированию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на чрезвычайные  ситуации  и  проведению  работ  по  их  ликвидации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проверяется   в   ходе   аттестации,   а  также  в  ходе  проверок,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осущ</w:t>
      </w:r>
      <w:r>
        <w:rPr>
          <w:rFonts w:ascii="Courier New CYR" w:hAnsi="Courier New CYR" w:cs="Courier New CYR"/>
          <w:color w:val="000000"/>
          <w:sz w:val="20"/>
          <w:szCs w:val="20"/>
        </w:rPr>
        <w:t>ествляемых в  пределах  своих  полномочий  федеральным  органом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исполнительной власти, специально уполномоченным на решение задач 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области защиты населения и  территорий  от  чрезвычайных  ситуаций,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органами  государственного надзора,  органами исполнител</w:t>
      </w:r>
      <w:r>
        <w:rPr>
          <w:rFonts w:ascii="Courier New CYR" w:hAnsi="Courier New CYR" w:cs="Courier New CYR"/>
          <w:color w:val="000000"/>
          <w:sz w:val="20"/>
          <w:szCs w:val="20"/>
        </w:rPr>
        <w:t>ьной власти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субъектов Российской Федерации и органами местного  самоуправления,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специально  уполномоченными  на  решение  задач  в  области  защиты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населения  и  территорий   от   чрезвычайных   ситуаций   (в   ред.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Федерального  закона  от  22  августа  2</w:t>
      </w:r>
      <w:r>
        <w:rPr>
          <w:rFonts w:ascii="Courier New CYR" w:hAnsi="Courier New CYR" w:cs="Courier New CYR"/>
          <w:color w:val="000000"/>
          <w:sz w:val="20"/>
          <w:szCs w:val="20"/>
        </w:rPr>
        <w:t>004 г.  N 122-ФЗ - Собрание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законодательства Российской Федерации, 2004, N 35, ст. 3607).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6. Порядок  деятельности,   задачи,   функции   и   полномочия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lastRenderedPageBreak/>
        <w:t>профессиональных  аварийно-спасательных  служб  и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формиров</w:t>
      </w:r>
      <w:r>
        <w:rPr>
          <w:rFonts w:ascii="Courier New CYR" w:hAnsi="Courier New CYR" w:cs="Courier New CYR"/>
          <w:color w:val="000000"/>
          <w:sz w:val="20"/>
          <w:szCs w:val="20"/>
        </w:rPr>
        <w:t>аний,  выполняющих  горноспасательные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работы,   требования   к  их  составу,  структуре,  комплектованию,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оснащенности  и  постоянной  готовности,  условия  их   размещения,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несения  дежурства  спасателями  указанных  служб  и формирований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порядок расчет</w:t>
      </w:r>
      <w:r>
        <w:rPr>
          <w:rFonts w:ascii="Courier New CYR" w:hAnsi="Courier New CYR" w:cs="Courier New CYR"/>
          <w:color w:val="000000"/>
          <w:sz w:val="20"/>
          <w:szCs w:val="20"/>
        </w:rPr>
        <w:t>а  стоимости  обслуживания  объектов  ведения  горных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работ устанавливаются  Правительством Российской Федерации с учетом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специфики  проведения  аварийно-спасательных  работ   на   объектах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ведения горных работ (пункт 6 введен Федеральным законом от 18 июл</w:t>
      </w:r>
      <w:r>
        <w:rPr>
          <w:rFonts w:ascii="Courier New CYR" w:hAnsi="Courier New CYR" w:cs="Courier New CYR"/>
          <w:color w:val="000000"/>
          <w:sz w:val="20"/>
          <w:szCs w:val="20"/>
        </w:rPr>
        <w:t>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2017 г.  N 167-ФЗ - Собрание законодательства Российской Федерации,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2017, N 30, ст. 4447, вступает в силу с 16 января 2018 года).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12. Аттестация аварийно-спасательных служб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1. Все  аварийно-спасательные  службы,   аварийно-спасательн</w:t>
      </w:r>
      <w:r>
        <w:rPr>
          <w:rFonts w:ascii="Courier New CYR" w:hAnsi="Courier New CYR" w:cs="Courier New CYR"/>
          <w:color w:val="000000"/>
          <w:sz w:val="20"/>
          <w:szCs w:val="20"/>
        </w:rPr>
        <w:t>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формирования   подлежат   аттестации   в  порядке,  устанавливаемом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Правительством Российской Федерации.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2. Аварийно-спасательные     службы,     аварийно-спасательные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формирования,  не прошедшие аттестацию или не подтвердившие в  ходе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проверок  </w:t>
      </w:r>
      <w:r>
        <w:rPr>
          <w:rFonts w:ascii="Courier New CYR" w:hAnsi="Courier New CYR" w:cs="Courier New CYR"/>
          <w:color w:val="000000"/>
          <w:sz w:val="20"/>
          <w:szCs w:val="20"/>
        </w:rPr>
        <w:t>свою готовность к реагированию на чрезвычайные ситуации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проведению работ по их ликвидации,  к обслуживанию  организаций  по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договору  не допускаются и к проведению аварийно-спасательных работ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не привлекаются.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3. Приостанавливается    в   установленн</w:t>
      </w:r>
      <w:r>
        <w:rPr>
          <w:rFonts w:ascii="Courier New CYR" w:hAnsi="Courier New CYR" w:cs="Courier New CYR"/>
          <w:color w:val="000000"/>
          <w:sz w:val="20"/>
          <w:szCs w:val="20"/>
        </w:rPr>
        <w:t>ом   законом   порядке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полностью или частично  деятельность  организаций  в  случае,  если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подготовка   и   состояние  профессиональных 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служб,   профессиональных    аварийно-спасательных    формирований,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созданных   указанными   </w:t>
      </w:r>
      <w:r>
        <w:rPr>
          <w:rFonts w:ascii="Courier New CYR" w:hAnsi="Courier New CYR" w:cs="Courier New CYR"/>
          <w:color w:val="000000"/>
          <w:sz w:val="20"/>
          <w:szCs w:val="20"/>
        </w:rPr>
        <w:t>организациями   или  обслуживающих  их  по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договорам, не отвечают требованиям, установленным законодательством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Российской Федерации (в ред. Федерального закона от 22 августа 2004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г. N 122-ФЗ - Собрание законодательства Российской Федерации, 2004,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N  35,  с</w:t>
      </w:r>
      <w:r>
        <w:rPr>
          <w:rFonts w:ascii="Courier New CYR" w:hAnsi="Courier New CYR" w:cs="Courier New CYR"/>
          <w:color w:val="000000"/>
          <w:sz w:val="20"/>
          <w:szCs w:val="20"/>
        </w:rPr>
        <w:t>т.  3607;  Федерального закона от 9 мая 2005 г.  N 45-ФЗ -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Собрание законодательства Российской Федерации,  2005,  N  19,  ст.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1752).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13. Привлечение аварийно-спасательных служб к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            ликвидации чрезвычайных ситуаций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1. При</w:t>
      </w:r>
      <w:r>
        <w:rPr>
          <w:rFonts w:ascii="Courier New CYR" w:hAnsi="Courier New CYR" w:cs="Courier New CYR"/>
          <w:color w:val="000000"/>
          <w:sz w:val="20"/>
          <w:szCs w:val="20"/>
        </w:rPr>
        <w:t>влечение          аварийно-спасательных         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  формирований   к   ликвидации  чрезвычайных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ситуаций осуществляется: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в соответствии   с   планами   предупреждения   и   ликвидации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чрезвычайных     ситуаций     на      </w:t>
      </w:r>
      <w:r>
        <w:rPr>
          <w:rFonts w:ascii="Courier New CYR" w:hAnsi="Courier New CYR" w:cs="Courier New CYR"/>
          <w:color w:val="000000"/>
          <w:sz w:val="20"/>
          <w:szCs w:val="20"/>
        </w:rPr>
        <w:t>обслуживаемых      указанными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аварийно-спасательными       службами,       аварийно-спасательными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формированиями объектах и территориях;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в соответствии   с   планами   взаимодействия  при  ликвидации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чрезвычайных ситуаций на других </w:t>
      </w:r>
      <w:r>
        <w:rPr>
          <w:rFonts w:ascii="Courier New CYR" w:hAnsi="Courier New CYR" w:cs="Courier New CYR"/>
          <w:color w:val="000000"/>
          <w:sz w:val="20"/>
          <w:szCs w:val="20"/>
        </w:rPr>
        <w:t>объектах и территориях;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установленным порядком  действий  при возникновении и развитии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 ситуаций;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по решению  уполномоченных  на  то должностных лиц федеральных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органов  государственной  власти,  органов  государственной  власти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субъе</w:t>
      </w:r>
      <w:r>
        <w:rPr>
          <w:rFonts w:ascii="Courier New CYR" w:hAnsi="Courier New CYR" w:cs="Courier New CYR"/>
          <w:color w:val="000000"/>
          <w:sz w:val="20"/>
          <w:szCs w:val="20"/>
        </w:rPr>
        <w:t>ктов  Российской  Федерации,  органов местного самоуправления,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организаций и общественных объединений,  осуществляющих руководство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деятельностью      указанных      аварийно-спасательных    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формирований либо имеющих на то уст</w:t>
      </w:r>
      <w:r>
        <w:rPr>
          <w:rFonts w:ascii="Courier New CYR" w:hAnsi="Courier New CYR" w:cs="Courier New CYR"/>
          <w:color w:val="000000"/>
          <w:sz w:val="20"/>
          <w:szCs w:val="20"/>
        </w:rPr>
        <w:t>ановленные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законодательством Российской Федерации полномочия на основе запроса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федеральных органов государственной власти, органов государственной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власти    субъектов    Российской   Федерации,   органов   местного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самоуправления,  организаций,  на  террит</w:t>
      </w:r>
      <w:r>
        <w:rPr>
          <w:rFonts w:ascii="Courier New CYR" w:hAnsi="Courier New CYR" w:cs="Courier New CYR"/>
          <w:color w:val="000000"/>
          <w:sz w:val="20"/>
          <w:szCs w:val="20"/>
        </w:rPr>
        <w:t>ории   которых   сложились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чрезвычайные ситуации или к полномочиям которых отнесена ликвидация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указанных чрезвычайных ситуаций,  на основе  запроса  руководителей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ликвидации  чрезвычайных ситуаций либо по согласованию с указанными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органами и руководителями</w:t>
      </w:r>
      <w:r>
        <w:rPr>
          <w:rFonts w:ascii="Courier New CYR" w:hAnsi="Courier New CYR" w:cs="Courier New CYR"/>
          <w:color w:val="000000"/>
          <w:sz w:val="20"/>
          <w:szCs w:val="20"/>
        </w:rPr>
        <w:t xml:space="preserve"> ликвидации чрезвычайных ситуаций.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Привлечение профессиональных    аварийно-спасательных 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lastRenderedPageBreak/>
        <w:t>профессиональных аварийно-спасательных  формирований  к  ликвидации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  ситуаций  по решению уполномоченных на то должностных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лиц   должно    с</w:t>
      </w:r>
      <w:r>
        <w:rPr>
          <w:rFonts w:ascii="Courier New CYR" w:hAnsi="Courier New CYR" w:cs="Courier New CYR"/>
          <w:color w:val="000000"/>
          <w:sz w:val="20"/>
          <w:szCs w:val="20"/>
        </w:rPr>
        <w:t>опровождаться    обязательным    принятием    мер,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обеспечивающих установленный законодательством Российской Федерации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уровень  защищенности   от   чрезвычайных   ситуаций   объектов 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территорий, обслуживаемых указанными службами и формированиями.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     </w:t>
      </w:r>
      <w:r>
        <w:rPr>
          <w:rFonts w:ascii="Courier New CYR" w:hAnsi="Courier New CYR" w:cs="Courier New CYR"/>
          <w:color w:val="000000"/>
          <w:sz w:val="20"/>
          <w:szCs w:val="20"/>
        </w:rPr>
        <w:t>2. Привлечение профессиональных  аварийно-спасательных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профессиональных  аварийно-спасательных  формирований  к ликвидации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 ситуаций за пределами территории Российской  Федерации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осуществляется  по  решению  Правительства  </w:t>
      </w:r>
      <w:r>
        <w:rPr>
          <w:rFonts w:ascii="Courier New CYR" w:hAnsi="Courier New CYR" w:cs="Courier New CYR"/>
          <w:color w:val="000000"/>
          <w:sz w:val="20"/>
          <w:szCs w:val="20"/>
        </w:rPr>
        <w:t>Российской Федерации на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основе международных договоров Российской Федерации.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14. Руководство работами по ликвидации чрезвычайных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            ситуаций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1. Руководство  всеми  силами  и  средствами,  привлеченными к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ликвидации чрезвычайных ситуаций,  и организацию их  взаимодействия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осуществляют руководители ликвидации чрезвычайных ситуаций.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2. Руководители          аварийно-спасательных        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 формирований,  прибывшие в зоны чрезв</w:t>
      </w:r>
      <w:r>
        <w:rPr>
          <w:rFonts w:ascii="Courier New CYR" w:hAnsi="Courier New CYR" w:cs="Courier New CYR"/>
          <w:color w:val="000000"/>
          <w:sz w:val="20"/>
          <w:szCs w:val="20"/>
        </w:rPr>
        <w:t>ычайных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ситуаций  первыми,  принимают  на  себя  полномочия   руководителей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ликвидации   чрезвычайных  ситуаций  и  исполняют  их  до  прибытия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руководителей  ликвидации   чрезвычайных   ситуаций,   определенных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законодательством  Российской  Федерации,  п</w:t>
      </w:r>
      <w:r>
        <w:rPr>
          <w:rFonts w:ascii="Courier New CYR" w:hAnsi="Courier New CYR" w:cs="Courier New CYR"/>
          <w:color w:val="000000"/>
          <w:sz w:val="20"/>
          <w:szCs w:val="20"/>
        </w:rPr>
        <w:t>ланами предупреждения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ликвидации   чрезвычайных   ситуаций   или   назначенных   органами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государственной    власти,    органами   местного   самоуправления,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руководителями  организаций,   к   полномочиям   которых   отнесена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ликвидация данных чрезвычайн</w:t>
      </w:r>
      <w:r>
        <w:rPr>
          <w:rFonts w:ascii="Courier New CYR" w:hAnsi="Courier New CYR" w:cs="Courier New CYR"/>
          <w:color w:val="000000"/>
          <w:sz w:val="20"/>
          <w:szCs w:val="20"/>
        </w:rPr>
        <w:t>ых ситуаций.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3. Решения  руководителей  ликвидации  чрезвычайных  ситуаций,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направленные   на   ликвидацию   чрезвычайных   ситуаций,  являются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обязательными для всех граждан и организаций,  находящихся в  зонах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 ситуаций, если иное не пре</w:t>
      </w:r>
      <w:r>
        <w:rPr>
          <w:rFonts w:ascii="Courier New CYR" w:hAnsi="Courier New CYR" w:cs="Courier New CYR"/>
          <w:color w:val="000000"/>
          <w:sz w:val="20"/>
          <w:szCs w:val="20"/>
        </w:rPr>
        <w:t>дусмотрено законодательством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Российской Федерации.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4. Никто  не  вправе  вмешиваться в деятельность руководителей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ликвидации  чрезвычайных  ситуаций  по  руководству   работами   по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ликвидации   чрезвычайных   ситуаций,  иначе  как  отстранив  их  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</w:t>
      </w:r>
      <w:r>
        <w:rPr>
          <w:rFonts w:ascii="Courier New CYR" w:hAnsi="Courier New CYR" w:cs="Courier New CYR"/>
          <w:color w:val="000000"/>
          <w:sz w:val="20"/>
          <w:szCs w:val="20"/>
        </w:rPr>
        <w:t>становленном  порядке  от   исполнения   обязанностей   и   приняв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руководство на себя или назначив другое должностное лицо.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5. Полномочия руководителя  ликвидации  чрезвычайной  ситуации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определяются    Правительством   Российской   Федерации,   </w:t>
      </w:r>
      <w:r>
        <w:rPr>
          <w:rFonts w:ascii="Courier New CYR" w:hAnsi="Courier New CYR" w:cs="Courier New CYR"/>
          <w:color w:val="000000"/>
          <w:sz w:val="20"/>
          <w:szCs w:val="20"/>
        </w:rPr>
        <w:t>органами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государственной власти  субъектов  Российской  Федерации,  органами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местного самоуправления,  руководством организаций в соответствии с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законодательством Российской Федерации.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6. В  случае  крайней  необходимости  руководители  ликвидации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</w:t>
      </w:r>
      <w:r>
        <w:rPr>
          <w:rFonts w:ascii="Courier New CYR" w:hAnsi="Courier New CYR" w:cs="Courier New CYR"/>
          <w:color w:val="000000"/>
          <w:sz w:val="20"/>
          <w:szCs w:val="20"/>
        </w:rPr>
        <w:t>звычайных ситуаций вправе самостоятельно принимать решения: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о проведении эвакуационных мероприятий;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об остановке деятельности  организаций,  находящихся  в  зонах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 ситуаций;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о проведении  аварийно-спасательных  работ   на   объек</w:t>
      </w:r>
      <w:r>
        <w:rPr>
          <w:rFonts w:ascii="Courier New CYR" w:hAnsi="Courier New CYR" w:cs="Courier New CYR"/>
          <w:color w:val="000000"/>
          <w:sz w:val="20"/>
          <w:szCs w:val="20"/>
        </w:rPr>
        <w:t>тах 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территориях организаций, находящихся в зонах чрезвычайных ситуаций;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об ограничении доступа людей в зоны чрезвычайных ситуаций;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о разбронировании    резервов    материальных   ресурсов   для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ликвидации чрезвычайных ситуаций организаций,  н</w:t>
      </w:r>
      <w:r>
        <w:rPr>
          <w:rFonts w:ascii="Courier New CYR" w:hAnsi="Courier New CYR" w:cs="Courier New CYR"/>
          <w:color w:val="000000"/>
          <w:sz w:val="20"/>
          <w:szCs w:val="20"/>
        </w:rPr>
        <w:t>аходящихся в  зонах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 ситуаций;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об использовании в  порядке,  установленном  законодательством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Российской Федерации,  средств связи,  транспортных средств и иного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имущества организаций, находящихся в зонах чрезвычайных ситуаций;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     </w:t>
      </w:r>
      <w:r>
        <w:rPr>
          <w:rFonts w:ascii="Courier New CYR" w:hAnsi="Courier New CYR" w:cs="Courier New CYR"/>
          <w:color w:val="000000"/>
          <w:sz w:val="20"/>
          <w:szCs w:val="20"/>
        </w:rPr>
        <w:t>о привлечении  к  проведению  работ по ликвидации чрезвычайных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ситуаций    нештатных    и    общественных   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формирований,  а  также спасателей,  не входящих в состав указанных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формирований,  при наличии  у  них  документов,  подтверж</w:t>
      </w:r>
      <w:r>
        <w:rPr>
          <w:rFonts w:ascii="Courier New CYR" w:hAnsi="Courier New CYR" w:cs="Courier New CYR"/>
          <w:color w:val="000000"/>
          <w:sz w:val="20"/>
          <w:szCs w:val="20"/>
        </w:rPr>
        <w:t>дающих  их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аттестацию на проведение аварийно-спасательных работ;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о привлечении на добровольной основе  населения  к  проведению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неотложных   работ,   а  также  отдельных  граждан,  не  являющихся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lastRenderedPageBreak/>
        <w:t>спасателями,  с  их  согласия  к  проведению  аварийно-</w:t>
      </w:r>
      <w:r>
        <w:rPr>
          <w:rFonts w:ascii="Courier New CYR" w:hAnsi="Courier New CYR" w:cs="Courier New CYR"/>
          <w:color w:val="000000"/>
          <w:sz w:val="20"/>
          <w:szCs w:val="20"/>
        </w:rPr>
        <w:t>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работ;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о принятии других  необходимых  мер,  обусловленных  развитием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 ситуаций и ходом работ по их ликвидации.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Руководители ликвидации чрезвычайных ситуаций обязаны  принять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все   меры   по  незамедлительному  </w:t>
      </w:r>
      <w:r>
        <w:rPr>
          <w:rFonts w:ascii="Courier New CYR" w:hAnsi="Courier New CYR" w:cs="Courier New CYR"/>
          <w:color w:val="000000"/>
          <w:sz w:val="20"/>
          <w:szCs w:val="20"/>
        </w:rPr>
        <w:t>информированию  соответствующих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органов государственной власти,  органов  местного  самоуправления,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руководства   организаций   о   принятых   ими   в  случае  крайней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необходимости решениях.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7. Руководители ликвидации чрезвычайных ситуаций, руководит</w:t>
      </w:r>
      <w:r>
        <w:rPr>
          <w:rFonts w:ascii="Courier New CYR" w:hAnsi="Courier New CYR" w:cs="Courier New CYR"/>
          <w:color w:val="000000"/>
          <w:sz w:val="20"/>
          <w:szCs w:val="20"/>
        </w:rPr>
        <w:t>ели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 служб,  аварийно-спасательных   формирований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имеют  право  на  полную  и  достоверную  информацию о чрезвычайных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ситуациях, необходимую для организации работ по их ликвидации;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8. В  случае  технологической  невозможности  пр</w:t>
      </w:r>
      <w:r>
        <w:rPr>
          <w:rFonts w:ascii="Courier New CYR" w:hAnsi="Courier New CYR" w:cs="Courier New CYR"/>
          <w:color w:val="000000"/>
          <w:sz w:val="20"/>
          <w:szCs w:val="20"/>
        </w:rPr>
        <w:t>оведения всего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объема   аварийно-спасательных   работ   руководители    ликвидации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   ситуаций  могут  принимать  решения  о  приостановке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работ в целом  или  их  части,  предприняв  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первоочередном порядке все возможные </w:t>
      </w:r>
      <w:r>
        <w:rPr>
          <w:rFonts w:ascii="Courier New CYR" w:hAnsi="Courier New CYR" w:cs="Courier New CYR"/>
          <w:color w:val="000000"/>
          <w:sz w:val="20"/>
          <w:szCs w:val="20"/>
        </w:rPr>
        <w:t>меры по спасению находящихся 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зонах чрезвычайных ситуаций людей.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15. Возмещение аварийно-спасательным службам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            расходов на ликвидацию чрезвычайных ситуаций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1. Возмещение  расходов на перевозку и размещение привлекаемых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к   проведению   работ   по   ликвидации   чрезвычайных    ситуаций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 служб,  аварийно-спасательных  формирований,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материально-техническое,  финансовое и иное обеспечение, а также на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оплату  труда спасателей,  работников аварийно-спаса</w:t>
      </w:r>
      <w:r>
        <w:rPr>
          <w:rFonts w:ascii="Courier New CYR" w:hAnsi="Courier New CYR" w:cs="Courier New CYR"/>
          <w:color w:val="000000"/>
          <w:sz w:val="20"/>
          <w:szCs w:val="20"/>
        </w:rPr>
        <w:t>тельных служб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 формирований,  выплату  им   вознаграждений,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предоставление  дополнительных  оплачиваемых отпусков,  медицинское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обеспечение и выплаты по временной  нетрудоспособности  спасателям,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пострадавшим   при   проведении  ука</w:t>
      </w:r>
      <w:r>
        <w:rPr>
          <w:rFonts w:ascii="Courier New CYR" w:hAnsi="Courier New CYR" w:cs="Courier New CYR"/>
          <w:color w:val="000000"/>
          <w:sz w:val="20"/>
          <w:szCs w:val="20"/>
        </w:rPr>
        <w:t>занных  работ,  производится  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соответствии  с  договорами  на  обслуживание  организаций  или  из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средств,  выделенных  на  ликвидацию  чрезвычайных ситуаций (в ред.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Федерального закона от 22 августа  2004  г.  N  122-ФЗ  -  Собрание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законодательства Российской Федерации, 2004, N 35, ст. 3607).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2. (Пункт 2 утратил силу на основании Федерального  закона  от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22 августа 2004 г.  N 122-ФЗ - Собрание законодательства Российской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Федерации, 2004, N 35, ст. 3607)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16. Содейст</w:t>
      </w:r>
      <w:r>
        <w:rPr>
          <w:rFonts w:ascii="Courier New CYR" w:hAnsi="Courier New CYR" w:cs="Courier New CYR"/>
          <w:color w:val="000000"/>
          <w:sz w:val="20"/>
          <w:szCs w:val="20"/>
        </w:rPr>
        <w:t>вие аварийно-спасательным службам 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            осуществлении их деятельности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1. Органы     государственной    власти,    органы    местного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самоуправления и организации обязаны оказывать всемерное содействие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аварийно-спасательным службам, </w:t>
      </w: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аварийно-спасательным формированиям,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следующим в зоны  чрезвычайных  ситуаций  и  проводящим  работы  по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ликвидации  чрезвычайных  ситуаций,  в  том  числе предоставлять им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необходимые транспортные и материальные средства.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2. Оперативный            тр</w:t>
      </w:r>
      <w:r>
        <w:rPr>
          <w:rFonts w:ascii="Courier New CYR" w:hAnsi="Courier New CYR" w:cs="Courier New CYR"/>
          <w:color w:val="000000"/>
          <w:sz w:val="20"/>
          <w:szCs w:val="20"/>
        </w:rPr>
        <w:t>анспорт         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служб, профессиональных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формирований должен иметь светографическую раскраску установленного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образца и специальные звуковые и световые сигналы.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3. При  следовании  к  месту </w:t>
      </w:r>
      <w:r>
        <w:rPr>
          <w:rFonts w:ascii="Courier New CYR" w:hAnsi="Courier New CYR" w:cs="Courier New CYR"/>
          <w:color w:val="000000"/>
          <w:sz w:val="20"/>
          <w:szCs w:val="20"/>
        </w:rPr>
        <w:t xml:space="preserve"> проведения  работ  по ликвидации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  ситуаций   оперативный   транспорт 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служб, профессиональных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формирований пользуется правом беспрепятственного  проезда,  правом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первоочередного   </w:t>
      </w:r>
      <w:r>
        <w:rPr>
          <w:rFonts w:ascii="Courier New CYR" w:hAnsi="Courier New CYR" w:cs="Courier New CYR"/>
          <w:color w:val="000000"/>
          <w:sz w:val="20"/>
          <w:szCs w:val="20"/>
        </w:rPr>
        <w:t>обеспечения   горюче-смазочными   материалами  на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аэродромах,  автозаправочных станциях, в морских и речных портах, 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также правом первоочередного проведения ремонтных работ на станциях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технического обслуживания,  аэродромах,  в морских и речных  портах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независимо от форм их собственности.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4. В целях обеспечения постоянной готовности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служб, профессиональных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lastRenderedPageBreak/>
        <w:t>формирований к проведению работ по ликвидации чрезвычайных ситуаций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спасатели      </w:t>
      </w:r>
      <w:r>
        <w:rPr>
          <w:rFonts w:ascii="Courier New CYR" w:hAnsi="Courier New CYR" w:cs="Courier New CYR"/>
          <w:color w:val="000000"/>
          <w:sz w:val="20"/>
          <w:szCs w:val="20"/>
        </w:rPr>
        <w:t>  указанных       аварийно-спасательных     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формирований призываются на военные  сборы  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сроки,   согласованные   с   руководителями   указанных   служб 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17. Ответственность аварийно-спасательн</w:t>
      </w:r>
      <w:r>
        <w:rPr>
          <w:rFonts w:ascii="Courier New CYR" w:hAnsi="Courier New CYR" w:cs="Courier New CYR"/>
          <w:color w:val="000000"/>
          <w:sz w:val="20"/>
          <w:szCs w:val="20"/>
        </w:rPr>
        <w:t>ых служб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Профессиональные аварийно-спасательные                 службы,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профессиональные аварийно-спасательные формирования,  обслуживающие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организации по договорам,  несут  материальную  ответственность  за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ущерб, нанесенный указанным организациям </w:t>
      </w:r>
      <w:r>
        <w:rPr>
          <w:rFonts w:ascii="Courier New CYR" w:hAnsi="Courier New CYR" w:cs="Courier New CYR"/>
          <w:color w:val="000000"/>
          <w:sz w:val="20"/>
          <w:szCs w:val="20"/>
        </w:rPr>
        <w:t>неправильными действиями 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ходе проведения работ по ликвидации чрезвычайных ситуаций,  а также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   случае,   предусмотренном   пунктом   3  статьи  12  настоящего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Федерального  закона.  Размер  ущерба  и  порядок  его   возмещения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определяются   в   соотве</w:t>
      </w:r>
      <w:r>
        <w:rPr>
          <w:rFonts w:ascii="Courier New CYR" w:hAnsi="Courier New CYR" w:cs="Courier New CYR"/>
          <w:color w:val="000000"/>
          <w:sz w:val="20"/>
          <w:szCs w:val="20"/>
        </w:rPr>
        <w:t>тствии   с   законодательством  Российской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Федерации.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18. Координация деятельности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            служб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1. Координация   деятельности   аварийно-спасательных 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  формирований   на   т</w:t>
      </w:r>
      <w:r>
        <w:rPr>
          <w:rFonts w:ascii="Courier New CYR" w:hAnsi="Courier New CYR" w:cs="Courier New CYR"/>
          <w:color w:val="000000"/>
          <w:sz w:val="20"/>
          <w:szCs w:val="20"/>
        </w:rPr>
        <w:t>ерритории   Российской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Федерации осуществляется в целях: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оперативного привлечения    необходимых     для     ликвидации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 ситуаций сил и средств;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выработки согласованных  предложений  органам  государственной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власти по совершенствованию законодательства Российской Федерации 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области защиты населения и территорий от чрезвычайных  ситуаций,  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также в области социальной защиты спасателей и членов их семей;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унификации нормативной     правовой     базы      д</w:t>
      </w:r>
      <w:r>
        <w:rPr>
          <w:rFonts w:ascii="Courier New CYR" w:hAnsi="Courier New CYR" w:cs="Courier New CYR"/>
          <w:color w:val="000000"/>
          <w:sz w:val="20"/>
          <w:szCs w:val="20"/>
        </w:rPr>
        <w:t>еятельности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служб, аварийно-спасательных формирований;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проведения единой   государственной   политики    в    области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производства    аварийно-спасательных    средств   и   в   вопросах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материально-технического обеспечения  авари</w:t>
      </w:r>
      <w:r>
        <w:rPr>
          <w:rFonts w:ascii="Courier New CYR" w:hAnsi="Courier New CYR" w:cs="Courier New CYR"/>
          <w:color w:val="000000"/>
          <w:sz w:val="20"/>
          <w:szCs w:val="20"/>
        </w:rPr>
        <w:t>йно-спасательных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формирований;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отработки взаимодействия     между      аварийно-спасательными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службами,  аварийно-спасательными  формированиями  и другими силами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при  проведении  работ  по  ликвидации  чрезвычайных  ситуа</w:t>
      </w:r>
      <w:r>
        <w:rPr>
          <w:rFonts w:ascii="Courier New CYR" w:hAnsi="Courier New CYR" w:cs="Courier New CYR"/>
          <w:color w:val="000000"/>
          <w:sz w:val="20"/>
          <w:szCs w:val="20"/>
        </w:rPr>
        <w:t>ций   на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соответствующих территориях;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решения вопросов  подготовки   спасателей,   должностных   лиц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 служб,  аварийно-спасательных  формирований,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принимающих участие в проведении работ по  ликвидации  чрезвычайных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ситуаций.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</w:t>
      </w:r>
      <w:r>
        <w:rPr>
          <w:rFonts w:ascii="Courier New CYR" w:hAnsi="Courier New CYR" w:cs="Courier New CYR"/>
          <w:color w:val="000000"/>
          <w:sz w:val="20"/>
          <w:szCs w:val="20"/>
        </w:rPr>
        <w:t xml:space="preserve"> 2. Координацию   деятельности   аварийно-спасательных 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     формирований     федеральных     органов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исполнительной власти,  а также  общероссийских  и  межрегиональных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общественных  объединений,  имеющих  уставные  задачи по</w:t>
      </w:r>
      <w:r>
        <w:rPr>
          <w:rFonts w:ascii="Courier New CYR" w:hAnsi="Courier New CYR" w:cs="Courier New CYR"/>
          <w:color w:val="000000"/>
          <w:sz w:val="20"/>
          <w:szCs w:val="20"/>
        </w:rPr>
        <w:t xml:space="preserve"> проведению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работ и действующих на всей или большей части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территории  Российской  Федерации,  осуществляет  федеральный орган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исполнительной власти, специально уполномоченный на решение задач 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области защиты населения и территорий от</w:t>
      </w:r>
      <w:r>
        <w:rPr>
          <w:rFonts w:ascii="Courier New CYR" w:hAnsi="Courier New CYR" w:cs="Courier New CYR"/>
          <w:color w:val="000000"/>
          <w:sz w:val="20"/>
          <w:szCs w:val="20"/>
        </w:rPr>
        <w:t xml:space="preserve"> чрезвычайных ситуаций.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3. Координацию  деятельности всех аварийно-спасательных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  формирований   на   территориях   субъектов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Российской    Федерации    осуществляют    территориальные   органы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федерального    органа    </w:t>
      </w:r>
      <w:r>
        <w:rPr>
          <w:rFonts w:ascii="Courier New CYR" w:hAnsi="Courier New CYR" w:cs="Courier New CYR"/>
          <w:color w:val="000000"/>
          <w:sz w:val="20"/>
          <w:szCs w:val="20"/>
        </w:rPr>
        <w:t>исполнительной     власти,     специально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уполномоченного  на  решение  задач  в  области  защиты населения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территорий от чрезвычайных ситуаций (в ред.  Федерального закона от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18  июля  2017  г.  N 167-ФЗ - Собрание законодательства Российской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Федерации,</w:t>
      </w:r>
      <w:r>
        <w:rPr>
          <w:rFonts w:ascii="Courier New CYR" w:hAnsi="Courier New CYR" w:cs="Courier New CYR"/>
          <w:color w:val="000000"/>
          <w:sz w:val="20"/>
          <w:szCs w:val="20"/>
        </w:rPr>
        <w:t xml:space="preserve"> 2017, N 30, ст. 4447).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4. Координацию деятельности всех аварийно-спасательных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 формирований на территориях органов местного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самоуправления осуществляют органы управления при органах  местного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самоуправления,   специально</w:t>
      </w:r>
      <w:r>
        <w:rPr>
          <w:rFonts w:ascii="Courier New CYR" w:hAnsi="Courier New CYR" w:cs="Courier New CYR"/>
          <w:color w:val="000000"/>
          <w:sz w:val="20"/>
          <w:szCs w:val="20"/>
        </w:rPr>
        <w:t>  уполномоченные  на  решение  задач  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lastRenderedPageBreak/>
        <w:t>области защиты населения и территорий от чрезвычайных ситуаций.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19. Перемещение, перепрофилирование, ликвидация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            аварийно-спасательных служб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     1. Основаниями    для    перемещения   </w:t>
      </w:r>
      <w:r>
        <w:rPr>
          <w:rFonts w:ascii="Courier New CYR" w:hAnsi="Courier New CYR" w:cs="Courier New CYR"/>
          <w:color w:val="000000"/>
          <w:sz w:val="20"/>
          <w:szCs w:val="20"/>
        </w:rPr>
        <w:t>в   другую   местность,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перепрофилирования на другой вид  аварийно-спасательных  работ  или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ликвидации     профессиональных     аварийно-спасательных  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профессиональных аварийно-спасательных формирований,  а  также  для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ликвидации     нештатных    </w:t>
      </w:r>
      <w:r>
        <w:rPr>
          <w:rFonts w:ascii="Courier New CYR" w:hAnsi="Courier New CYR" w:cs="Courier New CYR"/>
          <w:color w:val="000000"/>
          <w:sz w:val="20"/>
          <w:szCs w:val="20"/>
        </w:rPr>
        <w:t xml:space="preserve"> аварийно-спасательных    формирований,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обязательное  создание  которых   предусмотрено   законодательством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Российской   Федерации,   являются   прекращение   функционирования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обслуживаемых   ими   организаций    или    устранение    опасности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возникновени</w:t>
      </w:r>
      <w:r>
        <w:rPr>
          <w:rFonts w:ascii="Courier New CYR" w:hAnsi="Courier New CYR" w:cs="Courier New CYR"/>
          <w:color w:val="000000"/>
          <w:sz w:val="20"/>
          <w:szCs w:val="20"/>
        </w:rPr>
        <w:t>я   чрезвычайных   ситуаций,   для   предупреждения 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ликвидации которых предназначены указанные службы и формирования.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2. Решения  о  перемещении,  перепрофилировании или ликвидации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профессиональных  аварийно-спасательных   служб,   профессиональны</w:t>
      </w:r>
      <w:r>
        <w:rPr>
          <w:rFonts w:ascii="Courier New CYR" w:hAnsi="Courier New CYR" w:cs="Courier New CYR"/>
          <w:color w:val="000000"/>
          <w:sz w:val="20"/>
          <w:szCs w:val="20"/>
        </w:rPr>
        <w:t>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 формирований,  а  также решение о ликвидации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нештатных аварийно-спасательных формирований, обязательное создание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которых   предусмотрено   законодательством  Российской  Федерации,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принимают создавшие их федеральные  органы  </w:t>
      </w:r>
      <w:r>
        <w:rPr>
          <w:rFonts w:ascii="Courier New CYR" w:hAnsi="Courier New CYR" w:cs="Courier New CYR"/>
          <w:color w:val="000000"/>
          <w:sz w:val="20"/>
          <w:szCs w:val="20"/>
        </w:rPr>
        <w:t>исполнительной  власти,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органы исполнительной власти субъектов Российской Федерации, органы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местного самоуправления,  организации по согласованию с федеральным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органом исполнительной власти, специально уполномоченным на решение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задач в области  защиты  нас</w:t>
      </w:r>
      <w:r>
        <w:rPr>
          <w:rFonts w:ascii="Courier New CYR" w:hAnsi="Courier New CYR" w:cs="Courier New CYR"/>
          <w:color w:val="000000"/>
          <w:sz w:val="20"/>
          <w:szCs w:val="20"/>
        </w:rPr>
        <w:t>еления  и  территорий  от  чрезвычайных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ситуаций,   органами  исполнительной  власти  субъектов  Российской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Федерации  или   органами   местного   самоуправления,   специально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уполномоченными  на  решение  задач  в  области  защиты населения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территорий о</w:t>
      </w:r>
      <w:r>
        <w:rPr>
          <w:rFonts w:ascii="Courier New CYR" w:hAnsi="Courier New CYR" w:cs="Courier New CYR"/>
          <w:color w:val="000000"/>
          <w:sz w:val="20"/>
          <w:szCs w:val="20"/>
        </w:rPr>
        <w:t>т чрезвычайных ситуаций,  на которые в соответствии  со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статьей   18   настоящего  Федерального  закона  возложены  функции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координации деятельности указанных служб и формирований, а также по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согласованию  с  соответствующими органами государственного надз</w:t>
      </w:r>
      <w:r>
        <w:rPr>
          <w:rFonts w:ascii="Courier New CYR" w:hAnsi="Courier New CYR" w:cs="Courier New CYR"/>
          <w:color w:val="000000"/>
          <w:sz w:val="20"/>
          <w:szCs w:val="20"/>
        </w:rPr>
        <w:t>ора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(в ред.  Федерального закона от 22  августа  2004  г.  N  122-ФЗ  -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Собрание  законодательства Российской Федерации,  2004,  N 35,  ст.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3607).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3. При     принятии    решений    о    ликвидации    нештатных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аварийно-спасательных   формирований,    </w:t>
      </w:r>
      <w:r>
        <w:rPr>
          <w:rFonts w:ascii="Courier New CYR" w:hAnsi="Courier New CYR" w:cs="Courier New CYR"/>
          <w:color w:val="000000"/>
          <w:sz w:val="20"/>
          <w:szCs w:val="20"/>
        </w:rPr>
        <w:t>созданных    по    решению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администраций  организаций,  и  общественных 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формирований  администрации  указанных  организаций  и  руководство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общественных     объединений    информируют    федеральный    орган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исполнительной власти, сп</w:t>
      </w:r>
      <w:r>
        <w:rPr>
          <w:rFonts w:ascii="Courier New CYR" w:hAnsi="Courier New CYR" w:cs="Courier New CYR"/>
          <w:color w:val="000000"/>
          <w:sz w:val="20"/>
          <w:szCs w:val="20"/>
        </w:rPr>
        <w:t>ециально уполномоченный на решение задач 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области  защиты  населения  и  территорий от чрезвычайных ситуаций,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органы исполнительной власти  субъектов  Российской  Федерации  или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органы   местного   самоуправления,  специально  уполномоченные  на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решение  </w:t>
      </w:r>
      <w:r>
        <w:rPr>
          <w:rFonts w:ascii="Courier New CYR" w:hAnsi="Courier New CYR" w:cs="Courier New CYR"/>
          <w:color w:val="000000"/>
          <w:sz w:val="20"/>
          <w:szCs w:val="20"/>
        </w:rPr>
        <w:t>задач  в  области  защиты  населения   и   территорий   от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  ситуаций,  на  которые  в  соответствии со статьей 18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настоящего  Федерального  закона  возложены   функции   координации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деятельности указанных формирований (в ред.  Федерального зак</w:t>
      </w:r>
      <w:r>
        <w:rPr>
          <w:rFonts w:ascii="Courier New CYR" w:hAnsi="Courier New CYR" w:cs="Courier New CYR"/>
          <w:color w:val="000000"/>
          <w:sz w:val="20"/>
          <w:szCs w:val="20"/>
        </w:rPr>
        <w:t>она от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22 августа 2004 г.  N 122-ФЗ - Собрание законодательства Российской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Федерации, 2004, N 35, ст. 3607).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20. Финансовое обеспечение деятельности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            аварийно-спасательных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                аварийно-спасательных </w:t>
      </w:r>
      <w:r>
        <w:rPr>
          <w:rFonts w:ascii="Courier New CYR" w:hAnsi="Courier New CYR" w:cs="Courier New CYR"/>
          <w:color w:val="000000"/>
          <w:sz w:val="20"/>
          <w:szCs w:val="20"/>
        </w:rPr>
        <w:t>формирований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1. Финансовое   обеспечение   деятельности  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служб, профессиональных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формирований, созданных в форме казенных учреждений,  в  том  числе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прав  и  гарантий  спасателей,  а  </w:t>
      </w:r>
      <w:r>
        <w:rPr>
          <w:rFonts w:ascii="Courier New CYR" w:hAnsi="Courier New CYR" w:cs="Courier New CYR"/>
          <w:color w:val="000000"/>
          <w:sz w:val="20"/>
          <w:szCs w:val="20"/>
        </w:rPr>
        <w:t>также   финансовое   обеспечение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выполнения      государственных       (муниципальных)       заданий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профессиональными         аварийно-спасательными          службами,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профессиональными аварийно-спасательными формированиями, созданными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 форме бюджетных и</w:t>
      </w:r>
      <w:r>
        <w:rPr>
          <w:rFonts w:ascii="Courier New CYR" w:hAnsi="Courier New CYR" w:cs="Courier New CYR"/>
          <w:color w:val="000000"/>
          <w:sz w:val="20"/>
          <w:szCs w:val="20"/>
        </w:rPr>
        <w:t xml:space="preserve"> автономных  учреждений,  в  том  числе  прав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гарантий    спасателей,    осуществляется    за    счет     средств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lastRenderedPageBreak/>
        <w:t>соответствующего бюджета бюджетной системы Российской Федерации.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2. Финансовое  обеспечение  осуществляемой  сверх   выполнения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госуда</w:t>
      </w:r>
      <w:r>
        <w:rPr>
          <w:rFonts w:ascii="Courier New CYR" w:hAnsi="Courier New CYR" w:cs="Courier New CYR"/>
          <w:color w:val="000000"/>
          <w:sz w:val="20"/>
          <w:szCs w:val="20"/>
        </w:rPr>
        <w:t>рственного     (муниципального)     задания      деятельности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профессиональных  аварийно-спасательных   служб, 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формирований, созданных в форме  бюджетных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автономных учреждений, в том  числе  прав  и  гарантий  сп</w:t>
      </w:r>
      <w:r>
        <w:rPr>
          <w:rFonts w:ascii="Courier New CYR" w:hAnsi="Courier New CYR" w:cs="Courier New CYR"/>
          <w:color w:val="000000"/>
          <w:sz w:val="20"/>
          <w:szCs w:val="20"/>
        </w:rPr>
        <w:t>асателей,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осуществляется на договорной основе за счет средств, поступающих от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выполнения договоров по обслуживанию объектов и территорий.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3. Финансовое   обеспечение   деятельности  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служб, профессиональных авар</w:t>
      </w:r>
      <w:r>
        <w:rPr>
          <w:rFonts w:ascii="Courier New CYR" w:hAnsi="Courier New CYR" w:cs="Courier New CYR"/>
          <w:color w:val="000000"/>
          <w:sz w:val="20"/>
          <w:szCs w:val="20"/>
        </w:rPr>
        <w:t>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формирований, созданных в иных  организационно-правовых  формах,  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том числе прав и гарантий спасателей, осуществляется на  договорной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основе  за  счет  осуществления  уставной   деятельности   и   иных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источников  финансирования,  не   </w:t>
      </w:r>
      <w:r>
        <w:rPr>
          <w:rFonts w:ascii="Courier New CYR" w:hAnsi="Courier New CYR" w:cs="Courier New CYR"/>
          <w:color w:val="000000"/>
          <w:sz w:val="20"/>
          <w:szCs w:val="20"/>
        </w:rPr>
        <w:t>противоречащих   законодательству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Российской Федерации.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4. Финансовое    обеспечение    деятельности    нештатных  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общественных аварийно-спасательных формирований, в том числе прав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гарантий спасателей, осуществляется за счет средств  организаций</w:t>
      </w:r>
      <w:r>
        <w:rPr>
          <w:rFonts w:ascii="Courier New CYR" w:hAnsi="Courier New CYR" w:cs="Courier New CYR"/>
          <w:color w:val="000000"/>
          <w:sz w:val="20"/>
          <w:szCs w:val="20"/>
        </w:rPr>
        <w:t>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общественных объединений, создавших указанные формирования, а также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  счет  иных   источников   финансирования,   не   противоречащих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законодательству Российской Федерации.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(Статья 20 в ред.  Федерального закона от 2 октября 2012 г.  N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160-ФЗ - </w:t>
      </w:r>
      <w:r>
        <w:rPr>
          <w:rFonts w:ascii="Courier New CYR" w:hAnsi="Courier New CYR" w:cs="Courier New CYR"/>
          <w:color w:val="000000"/>
          <w:sz w:val="20"/>
          <w:szCs w:val="20"/>
        </w:rPr>
        <w:t>Собрание законодательства Российской  Федерации,  2012,  N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41, ст. 5525)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21. Порядок разрешения споров по вопросам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            деятельности аварийно-спасательных служб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1. Споры по вопросам деятельности аварийно-спасательных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    формирований     разрешаются     органами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государственной власти в соответствии с их полномочиями в  порядке,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установленном законодательством Российской Федерации.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2. (Пункт 2 утратил силу на основании Федерального  закона  о</w:t>
      </w:r>
      <w:r>
        <w:rPr>
          <w:rFonts w:ascii="Courier New CYR" w:hAnsi="Courier New CYR" w:cs="Courier New CYR"/>
          <w:color w:val="000000"/>
          <w:sz w:val="20"/>
          <w:szCs w:val="20"/>
        </w:rPr>
        <w:t>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22 августа 2004 г.  N 122-ФЗ - Собрание законодательства Российской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Федерации, 2004, N 35, ст. 3607)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22. Аварийно-спасательные службы Вооруженных Сил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            Российской Федерации, других войск и воинских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            формирований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1. Аварийно-спасательные     службы,     аварийно-спасательные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формирования  Вооруженных Сил Российской Федерации,  других войск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воинских формирований создаются и функционируют  в  соответствии  с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законодательством Российской Федерации.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     </w:t>
      </w:r>
      <w:r>
        <w:rPr>
          <w:rFonts w:ascii="Courier New CYR" w:hAnsi="Courier New CYR" w:cs="Courier New CYR"/>
          <w:color w:val="000000"/>
          <w:sz w:val="20"/>
          <w:szCs w:val="20"/>
        </w:rPr>
        <w:t>2. Требования   к    состоянию    здоровья,    физической  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профессиональной  подготовке  личного состава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служб,   аварийно-спасательных   формирований    Вооруженных    Сил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Российской Федерации, других войск и воинских формировани</w:t>
      </w:r>
      <w:r>
        <w:rPr>
          <w:rFonts w:ascii="Courier New CYR" w:hAnsi="Courier New CYR" w:cs="Courier New CYR"/>
          <w:color w:val="000000"/>
          <w:sz w:val="20"/>
          <w:szCs w:val="20"/>
        </w:rPr>
        <w:t>й, а также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гарантии их социальной защиты  не  могут  быть  ниже  установленных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настоящим    Федеральным   законом   для   спасателей   аналогичных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гражданских    профессиональных    аварийно-спасательных   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профессиональных аварийно-спасательных фо</w:t>
      </w:r>
      <w:r>
        <w:rPr>
          <w:rFonts w:ascii="Courier New CYR" w:hAnsi="Courier New CYR" w:cs="Courier New CYR"/>
          <w:color w:val="000000"/>
          <w:sz w:val="20"/>
          <w:szCs w:val="20"/>
        </w:rPr>
        <w:t>рмирований.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3. Привлечение          аварийно-спасательных         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  формирований   Вооруженных  Сил  Российской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Федерации,  других  войск  и  воинских  формирований  к  ликвидации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    ситуаций    осуществляет</w:t>
      </w:r>
      <w:r>
        <w:rPr>
          <w:rFonts w:ascii="Courier New CYR" w:hAnsi="Courier New CYR" w:cs="Courier New CYR"/>
          <w:color w:val="000000"/>
          <w:sz w:val="20"/>
          <w:szCs w:val="20"/>
        </w:rPr>
        <w:t>ся    в    соответствии   с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законодательством Российской Федерации.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Глава III. Спасатели и их статус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23. Спасатели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1. Граждане Российской Федерации приобретают статус спасателей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на основании  решения  соответствующих  аттестацио</w:t>
      </w:r>
      <w:r>
        <w:rPr>
          <w:rFonts w:ascii="Courier New CYR" w:hAnsi="Courier New CYR" w:cs="Courier New CYR"/>
          <w:color w:val="000000"/>
          <w:sz w:val="20"/>
          <w:szCs w:val="20"/>
        </w:rPr>
        <w:t>нных  органов  по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lastRenderedPageBreak/>
        <w:t>результатам  аттестации  после  прохождения  указанными  гражданами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медицинского    освидетельствования,   выполнения   нормативов   по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физической  подготовке,  профессионального  обучения  по  программе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профессиональной  подготовки  спас</w:t>
      </w:r>
      <w:r>
        <w:rPr>
          <w:rFonts w:ascii="Courier New CYR" w:hAnsi="Courier New CYR" w:cs="Courier New CYR"/>
          <w:color w:val="000000"/>
          <w:sz w:val="20"/>
          <w:szCs w:val="20"/>
        </w:rPr>
        <w:t>ателей и аттестации на проведение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работ (в ред.  Федерального закона от 2  июля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2013 г.  N 185-ФЗ - Собрание законодательства Российской Федерации,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2013, N 27, ст. 3477).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2. Гражданам  Российской  Федерации  при  принятии  решени</w:t>
      </w:r>
      <w:r>
        <w:rPr>
          <w:rFonts w:ascii="Courier New CYR" w:hAnsi="Courier New CYR" w:cs="Courier New CYR"/>
          <w:color w:val="000000"/>
          <w:sz w:val="20"/>
          <w:szCs w:val="20"/>
        </w:rPr>
        <w:t>я  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присвоении  им  статуса  спасателей  органами  аттестации  выдаются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удостоверение установленного образца,  книжка  спасателя,  жетон  с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нанесенными на него фамилией,  именем и отчеством,  группой крови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регистрационным номером спасателя.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     </w:t>
      </w:r>
      <w:r>
        <w:rPr>
          <w:rFonts w:ascii="Courier New CYR" w:hAnsi="Courier New CYR" w:cs="Courier New CYR"/>
          <w:color w:val="000000"/>
          <w:sz w:val="20"/>
          <w:szCs w:val="20"/>
        </w:rPr>
        <w:t>Книжка спасателя  предназначена  для учета участия спасателя 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работах по ликвидации чрезвычайных  ситуаций.  Положение  о  книжке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спасателя  утверждается  федеральным органом исполнительной власти,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специально  уполномоченным  на  решение  задач  в  област</w:t>
      </w:r>
      <w:r>
        <w:rPr>
          <w:rFonts w:ascii="Courier New CYR" w:hAnsi="Courier New CYR" w:cs="Courier New CYR"/>
          <w:color w:val="000000"/>
          <w:sz w:val="20"/>
          <w:szCs w:val="20"/>
        </w:rPr>
        <w:t>и   защиты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населения и территорий от чрезвычайных ситуаций.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24. Аттестация спасателей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1. Спасатели  проходят  аттестацию в порядке,  устанавливаемом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Правительством Российской Федерации.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     2. Спасатели,   не  прошедшие  аттестацию,  </w:t>
      </w:r>
      <w:r>
        <w:rPr>
          <w:rFonts w:ascii="Courier New CYR" w:hAnsi="Courier New CYR" w:cs="Courier New CYR"/>
          <w:color w:val="000000"/>
          <w:sz w:val="20"/>
          <w:szCs w:val="20"/>
        </w:rPr>
        <w:t>утрачивают  статус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спасателей.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24-1. Обязательная государственная дактилоскопическая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              регистрация спасателей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Спасатели профессиональных   аварийно-спасательных   служб 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профессиональных   аварийно-спасательных   фор</w:t>
      </w:r>
      <w:r>
        <w:rPr>
          <w:rFonts w:ascii="Courier New CYR" w:hAnsi="Courier New CYR" w:cs="Courier New CYR"/>
          <w:color w:val="000000"/>
          <w:sz w:val="20"/>
          <w:szCs w:val="20"/>
        </w:rPr>
        <w:t>мирований    подлежат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обязательной   государственной   дактилоскопической  регистрации  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соответствии с законодательством Российской Федерации (статья  24-1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введена Федеральным законом от 7 ноября 2000 г. N 135-ФЗ - Собрание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законодательства Российской Фе</w:t>
      </w:r>
      <w:r>
        <w:rPr>
          <w:rFonts w:ascii="Courier New CYR" w:hAnsi="Courier New CYR" w:cs="Courier New CYR"/>
          <w:color w:val="000000"/>
          <w:sz w:val="20"/>
          <w:szCs w:val="20"/>
        </w:rPr>
        <w:t>дерации, 2000, N 46, ст. 4537).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25. Права спасателей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1. Спасатели,   привлеченные   к   работам    по    ликвидации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  ситуаций,  имеют  право  на внеочередное приобретение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билетов на все виды транспорта при следовании  к  </w:t>
      </w:r>
      <w:r>
        <w:rPr>
          <w:rFonts w:ascii="Courier New CYR" w:hAnsi="Courier New CYR" w:cs="Courier New CYR"/>
          <w:color w:val="000000"/>
          <w:sz w:val="20"/>
          <w:szCs w:val="20"/>
        </w:rPr>
        <w:t>месту  проведения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указанных работ.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2. В ходе проведения работ по ликвидации чрезвычайных ситуаций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спасатели имеют право на: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полную и достоверную информацию,  необходимую  для  выполнения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ими своих обязанностей;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     беспрепятственный проход  на  </w:t>
      </w:r>
      <w:r>
        <w:rPr>
          <w:rFonts w:ascii="Courier New CYR" w:hAnsi="Courier New CYR" w:cs="Courier New CYR"/>
          <w:color w:val="000000"/>
          <w:sz w:val="20"/>
          <w:szCs w:val="20"/>
        </w:rPr>
        <w:t>территорию  и   производственные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объекты  организаций,  в  жилые  помещения  для проведения работ по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ликвидации чрезвычайных ситуаций;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требование от  всех  лиц,  находящихся  в  зонах  чрезвычайных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ситуаций, соблюдения установленных мер безопасности;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экипировку и оснащение в соответствии с технологией проведения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работ;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использование для   спасения   людей   и   в   случае  крайней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необходимости в порядке, установленном законодательством Российской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Федерации, средств связ</w:t>
      </w:r>
      <w:r>
        <w:rPr>
          <w:rFonts w:ascii="Courier New CYR" w:hAnsi="Courier New CYR" w:cs="Courier New CYR"/>
          <w:color w:val="000000"/>
          <w:sz w:val="20"/>
          <w:szCs w:val="20"/>
        </w:rPr>
        <w:t>и, транспорта, имущества и иных материальных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средств организаций, находящихся в зонах чрезвычайных ситуаций.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3. Медицинская   и  психологическая  реабилитация  спасателей,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принимавших участие в проведении спасательных работ, осуществляется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  медицинс</w:t>
      </w:r>
      <w:r>
        <w:rPr>
          <w:rFonts w:ascii="Courier New CYR" w:hAnsi="Courier New CYR" w:cs="Courier New CYR"/>
          <w:color w:val="000000"/>
          <w:sz w:val="20"/>
          <w:szCs w:val="20"/>
        </w:rPr>
        <w:t>ких  организациях  и  реабилитационных  центрах  за счет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средств на содержание спасательных служб  и  формирований  (в  ред.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Федерального  закона  от  22  августа  2004 г.  N 122-ФЗ - Собрание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законодательства Российской Федерации, 2004, N 35, ст. 3607).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  <w:r>
        <w:rPr>
          <w:rFonts w:ascii="Courier New CYR" w:hAnsi="Courier New CYR" w:cs="Courier New CYR"/>
          <w:color w:val="000000"/>
          <w:sz w:val="20"/>
          <w:szCs w:val="20"/>
        </w:rPr>
        <w:t>    4. Спасатели   профессиональных  аварийно-спасательных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профессиональных  и  нештатных  аварийно-спасательных  формирований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lastRenderedPageBreak/>
        <w:t>имеют  право  на  совершенствование  своих  теоретических  знаний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профессионального  мастерства  в  рабочее  время  в  </w:t>
      </w:r>
      <w:r>
        <w:rPr>
          <w:rFonts w:ascii="Courier New CYR" w:hAnsi="Courier New CYR" w:cs="Courier New CYR"/>
          <w:color w:val="000000"/>
          <w:sz w:val="20"/>
          <w:szCs w:val="20"/>
        </w:rPr>
        <w:t xml:space="preserve"> установленном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порядке.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5. Спасатели  профессиональных  аварийно-спасательных 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профессиональных  аварийно-спасательных формирований имеют право на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обеспечение питанием при несении дежурства с  оплатой  расходов  за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счет средств, выделяемых на </w:t>
      </w:r>
      <w:r>
        <w:rPr>
          <w:rFonts w:ascii="Courier New CYR" w:hAnsi="Courier New CYR" w:cs="Courier New CYR"/>
          <w:color w:val="000000"/>
          <w:sz w:val="20"/>
          <w:szCs w:val="20"/>
        </w:rPr>
        <w:t>содержание аварийно-спасательных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формирований.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6. Спасатели   профессиональных  аварийно-спасательных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профессиональных аварийно-спасательных формирований, пострадавшие 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ходе исполнения обязанностей, возложенных на</w:t>
      </w:r>
      <w:r>
        <w:rPr>
          <w:rFonts w:ascii="Courier New CYR" w:hAnsi="Courier New CYR" w:cs="Courier New CYR"/>
          <w:color w:val="000000"/>
          <w:sz w:val="20"/>
          <w:szCs w:val="20"/>
        </w:rPr>
        <w:t xml:space="preserve"> них трудовым договором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(контрактом),   имеют   право   на    первоочередное    медицинское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обслуживание и выплаты в размере среднемесячной заработной платы по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основному месту работы (в ред.  Федерального закона от  22  августа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2004 г.  N 122-ФЗ - Собрание</w:t>
      </w:r>
      <w:r>
        <w:rPr>
          <w:rFonts w:ascii="Courier New CYR" w:hAnsi="Courier New CYR" w:cs="Courier New CYR"/>
          <w:color w:val="000000"/>
          <w:sz w:val="20"/>
          <w:szCs w:val="20"/>
        </w:rPr>
        <w:t xml:space="preserve"> законодательства Российской Федерации,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2004, N 35, ст. 3607).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7. Спасатели  имеют право на льготное пенсионное обеспечение 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соответствии с законодательством Российской Федерации.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26. Гарантии деятельности спасателей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1. Органы   </w:t>
      </w:r>
      <w:r>
        <w:rPr>
          <w:rFonts w:ascii="Courier New CYR" w:hAnsi="Courier New CYR" w:cs="Courier New CYR"/>
          <w:color w:val="000000"/>
          <w:sz w:val="20"/>
          <w:szCs w:val="20"/>
        </w:rPr>
        <w:t xml:space="preserve"> государственной    власти,    органы     местного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самоуправления   и   организации   обязаны   оказывать   содействие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спасателям,  привлеченным  к   проведению   работ   по   ликвидации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  ситуаций,  при их следовании для участия в проведении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</w:t>
      </w:r>
      <w:r>
        <w:rPr>
          <w:rFonts w:ascii="Courier New CYR" w:hAnsi="Courier New CYR" w:cs="Courier New CYR"/>
          <w:color w:val="000000"/>
          <w:sz w:val="20"/>
          <w:szCs w:val="20"/>
        </w:rPr>
        <w:t>казанных работ и в ходе их проведения,  в том числе  предоставлять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транспортные и иные необходимые материальные средства.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2. В ходе проведения работ по ликвидации чрезвычайных ситуаций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спасатели  подчиняются  только  руководителям аварийно-спасательны</w:t>
      </w:r>
      <w:r>
        <w:rPr>
          <w:rFonts w:ascii="Courier New CYR" w:hAnsi="Courier New CYR" w:cs="Courier New CYR"/>
          <w:color w:val="000000"/>
          <w:sz w:val="20"/>
          <w:szCs w:val="20"/>
        </w:rPr>
        <w:t>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служб,  аварийно-спасательных  формирований,  в   составе   которых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проводят указанные работы.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3. Никто не имеет права  принуждать  спасателей  к  выполнению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задач  и работ,  не относящихся к обязанностям,  возложенным на них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трудовым договором (контрактом).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27. Обязанности спасателей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1. Спасатели  обязаны: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быть в  готовности  к участию в проведении работ по ликвидации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   ситуации,    совершенствовать    свою    физическую,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специальную, мед</w:t>
      </w:r>
      <w:r>
        <w:rPr>
          <w:rFonts w:ascii="Courier New CYR" w:hAnsi="Courier New CYR" w:cs="Courier New CYR"/>
          <w:color w:val="000000"/>
          <w:sz w:val="20"/>
          <w:szCs w:val="20"/>
        </w:rPr>
        <w:t>ицинскую, психологическую подготовку;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совершенствовать навыки       действий        в        составе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формирований;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неукоснительно соблюдать         технологию         проведения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работ;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активно вест</w:t>
      </w:r>
      <w:r>
        <w:rPr>
          <w:rFonts w:ascii="Courier New CYR" w:hAnsi="Courier New CYR" w:cs="Courier New CYR"/>
          <w:color w:val="000000"/>
          <w:sz w:val="20"/>
          <w:szCs w:val="20"/>
        </w:rPr>
        <w:t>и   поиск   пострадавших,  принимать  меры  по  их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спасению,  оказывать им первую помощь и другие виды помощи (в  ред.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Федерального  закона  от  25  ноября  2009  г.  N 267-ФЗ - Собрание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законодательства Российской Федерации, 2009, N 48, ст. 5717);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не</w:t>
      </w:r>
      <w:r>
        <w:rPr>
          <w:rFonts w:ascii="Courier New CYR" w:hAnsi="Courier New CYR" w:cs="Courier New CYR"/>
          <w:color w:val="000000"/>
          <w:sz w:val="20"/>
          <w:szCs w:val="20"/>
        </w:rPr>
        <w:t>укоснительно выполнять приказы, отдаваемые в ходе проведения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работ    по   ликвидации   чрезвычайных   ситуаций   руководителями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служб,  аварийно-спасательных формирований, 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составе  которых спасатели принимают участие в проведении у</w:t>
      </w:r>
      <w:r>
        <w:rPr>
          <w:rFonts w:ascii="Courier New CYR" w:hAnsi="Courier New CYR" w:cs="Courier New CYR"/>
          <w:color w:val="000000"/>
          <w:sz w:val="20"/>
          <w:szCs w:val="20"/>
        </w:rPr>
        <w:t>казанных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работ;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разъяснять гражданам  правила  безопасного  поведения  в целях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недопущения чрезвычайных ситуаций и порядок действий  в  случае  их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возникновения.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2. Обязанности           спасателей         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служб, профессиональных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формирований определяются соответствующими уставами,  наставлениями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 являются составной частью трудового договора (контракта).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28. Режим работы (службы) и отдыха спасателей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lastRenderedPageBreak/>
        <w:t>     1. В   повседневной   деятельности   режим   работы   (службы)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спасателей    профессиональных     аварийно-спасательных   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профессиональных  аварийно-спасательных  формирований  определяется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правилами внутреннего  трудового  распорядка,  гра</w:t>
      </w:r>
      <w:r>
        <w:rPr>
          <w:rFonts w:ascii="Courier New CYR" w:hAnsi="Courier New CYR" w:cs="Courier New CYR"/>
          <w:color w:val="000000"/>
          <w:sz w:val="20"/>
          <w:szCs w:val="20"/>
        </w:rPr>
        <w:t>фиками  дежурств,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расписаниями   занятий   или   иных   мероприятий   по  специальной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подготовке.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2. Режим        работы       спасателей     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служб, профессиональных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формирований  в  течен</w:t>
      </w:r>
      <w:r>
        <w:rPr>
          <w:rFonts w:ascii="Courier New CYR" w:hAnsi="Courier New CYR" w:cs="Courier New CYR"/>
          <w:color w:val="000000"/>
          <w:sz w:val="20"/>
          <w:szCs w:val="20"/>
        </w:rPr>
        <w:t>ие  рабочего дня и рабочего года определяется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действующими медицинскими требованиями  и  санитарно-гигиеническими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нормами.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3. Время      дежурства      спасателей     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служб, профессиональных аварийно-спасательн</w:t>
      </w:r>
      <w:r>
        <w:rPr>
          <w:rFonts w:ascii="Courier New CYR" w:hAnsi="Courier New CYR" w:cs="Courier New CYR"/>
          <w:color w:val="000000"/>
          <w:sz w:val="20"/>
          <w:szCs w:val="20"/>
        </w:rPr>
        <w:t>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формирований на дому в режиме ожидания учитывается в размере  одной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четвертой часа за каждый час дежурства.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4. При проведении работ по  ликвидации  чрезвычайных  ситуаций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режим работы и продолжительность рабочего дня спасателей могут быть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изменены </w:t>
      </w:r>
      <w:r>
        <w:rPr>
          <w:rFonts w:ascii="Courier New CYR" w:hAnsi="Courier New CYR" w:cs="Courier New CYR"/>
          <w:color w:val="000000"/>
          <w:sz w:val="20"/>
          <w:szCs w:val="20"/>
        </w:rPr>
        <w:t>и устанавливаются руководителями  ликвидации  чрезвычайных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ситуаций  с  учетом  характера чрезвычайных ситуаций,  особенностей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проведения работ по их ликвидации и медицинских рекомендаций.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5. Спасателям  профессиональных  аварийно-спасательных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профессиональных   аварийно-спасательных   формирований    ежегодно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предоставляется очередной отпуск продолжительностью: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спасателям, имеющим непрерывный стаж работы в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          службах,           профессиональны</w:t>
      </w:r>
      <w:r>
        <w:rPr>
          <w:rFonts w:ascii="Courier New CYR" w:hAnsi="Courier New CYR" w:cs="Courier New CYR"/>
          <w:color w:val="000000"/>
          <w:sz w:val="20"/>
          <w:szCs w:val="20"/>
        </w:rPr>
        <w:t>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формированиях на должностях спасателей до  10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лет, - 30 суток;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спасателям, имеющим непрерывный стаж работы в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          службах,         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формированиях на должностях спасателей  более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10 лет, - 35 суток;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спасателям, имеющим непрерывный стаж работы в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          службах,         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формирован</w:t>
      </w:r>
      <w:r>
        <w:rPr>
          <w:rFonts w:ascii="Courier New CYR" w:hAnsi="Courier New CYR" w:cs="Courier New CYR"/>
          <w:color w:val="000000"/>
          <w:sz w:val="20"/>
          <w:szCs w:val="20"/>
        </w:rPr>
        <w:t>иях на должностях спасателей  более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15 лет, - 40 суток.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6. Спасателям  профессиональных  аварийно-спасательных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  формирований   за   участие  в  работах  по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ликвидации чрезвычайных ситуаций  в  течение  года  </w:t>
      </w:r>
      <w:r>
        <w:rPr>
          <w:rFonts w:ascii="Courier New CYR" w:hAnsi="Courier New CYR" w:cs="Courier New CYR"/>
          <w:color w:val="000000"/>
          <w:sz w:val="20"/>
          <w:szCs w:val="20"/>
        </w:rPr>
        <w:t>предоставляется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дополнительный  оплачиваемый  отпуск продолжительностью не более 15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суток из расчета один день отпуска за 24 часа работ.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Спасателям нештатных   и   добровольных 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формирований,  а   также   спасателям,   не   входя</w:t>
      </w:r>
      <w:r>
        <w:rPr>
          <w:rFonts w:ascii="Courier New CYR" w:hAnsi="Courier New CYR" w:cs="Courier New CYR"/>
          <w:color w:val="000000"/>
          <w:sz w:val="20"/>
          <w:szCs w:val="20"/>
        </w:rPr>
        <w:t>щим   в   состав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формирований,  взамен дополнительного отпуска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может выдаваться  денежная  компенсация  в  размере  и  в  порядке,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которые устанавливаются Правительством Российской Федерации.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29. Оплата труда спасателей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1. Оплата        труда       спасателей     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служб, профессиональных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формирований  производится  в  соответствии  с  трудовым  договором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(контрактом).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2. Размер   заработной   платы </w:t>
      </w:r>
      <w:r>
        <w:rPr>
          <w:rFonts w:ascii="Courier New CYR" w:hAnsi="Courier New CYR" w:cs="Courier New CYR"/>
          <w:color w:val="000000"/>
          <w:sz w:val="20"/>
          <w:szCs w:val="20"/>
        </w:rPr>
        <w:t>  спасателей 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служб, профессиональных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формирований  организаций  не  может  быть  ниже размера заработной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платы   работников   ведущих   рабочих   специальностей   указанных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организаций.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     </w:t>
      </w:r>
      <w:r>
        <w:rPr>
          <w:rFonts w:ascii="Courier New CYR" w:hAnsi="Courier New CYR" w:cs="Courier New CYR"/>
          <w:color w:val="000000"/>
          <w:sz w:val="20"/>
          <w:szCs w:val="20"/>
        </w:rPr>
        <w:t>Статья 30. Право на жилище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1. Спасателям  профессиональных  аварийно-спасательных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профессиональных  аварийно-спасательных  формирований   федеральных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органов   исполнительной   власти,  органов  исполнительной  власти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субъектов Российской Фе</w:t>
      </w:r>
      <w:r>
        <w:rPr>
          <w:rFonts w:ascii="Courier New CYR" w:hAnsi="Courier New CYR" w:cs="Courier New CYR"/>
          <w:color w:val="000000"/>
          <w:sz w:val="20"/>
          <w:szCs w:val="20"/>
        </w:rPr>
        <w:t>дерации,  органов местного самоуправления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lastRenderedPageBreak/>
        <w:t>проживающим  совместно  с  ними  членам  семей  жилые  помещения по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нормам,  предусмотренным  жилищным   законодательством   Российской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Федерации,    за    счет   государственного,   муниципального   или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ведомст</w:t>
      </w:r>
      <w:r>
        <w:rPr>
          <w:rFonts w:ascii="Courier New CYR" w:hAnsi="Courier New CYR" w:cs="Courier New CYR"/>
          <w:color w:val="000000"/>
          <w:sz w:val="20"/>
          <w:szCs w:val="20"/>
        </w:rPr>
        <w:t>венного  жилищных   фондов   соответственно   принадлежности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указанных  служб  и  формирований  предоставляются в первоочередном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порядке.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(Абзацы второй   -   седьмой   утратили   силу   на  основании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Федерального закона от 22 августа  2004  г.  N  12</w:t>
      </w:r>
      <w:r>
        <w:rPr>
          <w:rFonts w:ascii="Courier New CYR" w:hAnsi="Courier New CYR" w:cs="Courier New CYR"/>
          <w:color w:val="000000"/>
          <w:sz w:val="20"/>
          <w:szCs w:val="20"/>
        </w:rPr>
        <w:t>2-ФЗ  -  Собрание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законодательства Российской Федерации, 2004, N 35, ст. 3607)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2. Условия   предоставления   жилых    помещений    спасателям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профессиональных   аварийно-спасательных   служб,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  формирований    о</w:t>
      </w:r>
      <w:r>
        <w:rPr>
          <w:rFonts w:ascii="Courier New CYR" w:hAnsi="Courier New CYR" w:cs="Courier New CYR"/>
          <w:color w:val="000000"/>
          <w:sz w:val="20"/>
          <w:szCs w:val="20"/>
        </w:rPr>
        <w:t>рганизаций    определяются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трудовым договором (контрактом).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3. Семьи  погибших  (умерших)   при   исполнении   должностных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обязанностей   спасателей   профессиональных 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служб, профессиональных аварийно-спасательных формирований, </w:t>
      </w:r>
      <w:r>
        <w:rPr>
          <w:rFonts w:ascii="Courier New CYR" w:hAnsi="Courier New CYR" w:cs="Courier New CYR"/>
          <w:color w:val="000000"/>
          <w:sz w:val="20"/>
          <w:szCs w:val="20"/>
        </w:rPr>
        <w:t>а также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семьи  спасателей,  привлеченных  к  проведению работ по ликвидации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  ситуаций  и  погибших  (умерших)  в  ходе  проведения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указанных работ,  нуждавшиеся в получении жилья (улучшении жилищных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условий),  сохраняют право на  его  </w:t>
      </w:r>
      <w:r>
        <w:rPr>
          <w:rFonts w:ascii="Courier New CYR" w:hAnsi="Courier New CYR" w:cs="Courier New CYR"/>
          <w:color w:val="000000"/>
          <w:sz w:val="20"/>
          <w:szCs w:val="20"/>
        </w:rPr>
        <w:t>получение  (улучшение  жилищных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условий).  Жилые  помещения  указанным  семьям  предоставляются  не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позднее чем через шесть месяцев со дня гибели (смерти) спасателей.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4. Спасатели   профессиональных  аварийно-спасательных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профессиональных </w:t>
      </w: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формирований имеют право  на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установку   квартирных   телефонов   по   действующим   тарифам   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первоочередном порядке (в ред.  Федерального закона от  22  августа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2004 г.  N 122-ФЗ - Собрание законодательства Российской Федерации,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2</w:t>
      </w:r>
      <w:r>
        <w:rPr>
          <w:rFonts w:ascii="Courier New CYR" w:hAnsi="Courier New CYR" w:cs="Courier New CYR"/>
          <w:color w:val="000000"/>
          <w:sz w:val="20"/>
          <w:szCs w:val="20"/>
        </w:rPr>
        <w:t>004, N 35, ст. 3607).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5. Условия  и  порядок  реализации  прав  на жилище спасателей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профессиональных  аварийно-спасательных   служб, 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    формирований,     создаваемых    органами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исполнительной власти субъекто</w:t>
      </w:r>
      <w:r>
        <w:rPr>
          <w:rFonts w:ascii="Courier New CYR" w:hAnsi="Courier New CYR" w:cs="Courier New CYR"/>
          <w:color w:val="000000"/>
          <w:sz w:val="20"/>
          <w:szCs w:val="20"/>
        </w:rPr>
        <w:t>в  Российской  Федерации  и  органами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местного  самоуправления,  устанавливаются  нормативными  правовыми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актами соответствующих органов власти (пункт 5  введен  Федеральным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законом от 22 августа 2004 г.  N 122-ФЗ - Собрание законодательства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Российской Фед</w:t>
      </w:r>
      <w:r>
        <w:rPr>
          <w:rFonts w:ascii="Courier New CYR" w:hAnsi="Courier New CYR" w:cs="Courier New CYR"/>
          <w:color w:val="000000"/>
          <w:sz w:val="20"/>
          <w:szCs w:val="20"/>
        </w:rPr>
        <w:t>ерации, 2004, N 35, ст. 3607).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31. Страховые гарантии спасателей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1. Спасатели подлежат обязательному  страхованию.  Страхование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осуществляется  за  счет средств на содержание спасательных служб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формирований (в ред.  Федерального зако</w:t>
      </w:r>
      <w:r>
        <w:rPr>
          <w:rFonts w:ascii="Courier New CYR" w:hAnsi="Courier New CYR" w:cs="Courier New CYR"/>
          <w:color w:val="000000"/>
          <w:sz w:val="20"/>
          <w:szCs w:val="20"/>
        </w:rPr>
        <w:t>на от 22 августа 2004  г.  N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122-ФЗ  - Собрание законодательства Российской Федерации,  2004,  N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35, ст. 3607).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2. Страхование спасателей производится: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при назначении их на должности спасателей  в  профессиональные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аварийно-спасательные службы, а</w:t>
      </w:r>
      <w:r>
        <w:rPr>
          <w:rFonts w:ascii="Courier New CYR" w:hAnsi="Courier New CYR" w:cs="Courier New CYR"/>
          <w:color w:val="000000"/>
          <w:sz w:val="20"/>
          <w:szCs w:val="20"/>
        </w:rPr>
        <w:t>варийно-спасательные формирования;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в случае привлечения в индивидуальном порядке либо  в  составе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нештатных  или  общественных  аварийно-спасательных  формирований к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проведению работ по ликвидации чрезвычайных ситуаций.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3. Страховыми   событиями </w:t>
      </w:r>
      <w:r>
        <w:rPr>
          <w:rFonts w:ascii="Courier New CYR" w:hAnsi="Courier New CYR" w:cs="Courier New CYR"/>
          <w:color w:val="000000"/>
          <w:sz w:val="20"/>
          <w:szCs w:val="20"/>
        </w:rPr>
        <w:t>  для   спасателей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служб, профессиональных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формирований   являются   гибель   (смерть)   при   исполнении  ими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обязанностей,  возложенных на них трудовым договором  (контрактом),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смерть,  наступ</w:t>
      </w:r>
      <w:r>
        <w:rPr>
          <w:rFonts w:ascii="Courier New CYR" w:hAnsi="Courier New CYR" w:cs="Courier New CYR"/>
          <w:color w:val="000000"/>
          <w:sz w:val="20"/>
          <w:szCs w:val="20"/>
        </w:rPr>
        <w:t>ившая вследствие увечья (ранения,  травмы, контузии)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или заболевания,  полученных в период и в связи с  исполнением  ими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обязанностей, возложенных на них трудовым договором (контрактом), 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также потеря трудоспособности, наступившая как следствие исполнения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указанных обязанностей. При этом в заключении, выдаваемом органами,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уполномоченными на то Правительством Российской  Федерации,  должно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содержаться  указание  о  связи  страхового  события  с исполнением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застрахованным  спасателем  обязанностей,   возложе</w:t>
      </w:r>
      <w:r>
        <w:rPr>
          <w:rFonts w:ascii="Courier New CYR" w:hAnsi="Courier New CYR" w:cs="Courier New CYR"/>
          <w:color w:val="000000"/>
          <w:sz w:val="20"/>
          <w:szCs w:val="20"/>
        </w:rPr>
        <w:t>нных   на   него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трудовым договором (контрактом).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4. Страховыми  событиями  для   спасателей,   привлекаемых   к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lastRenderedPageBreak/>
        <w:t>проведению    работ   по   ликвидации   чрезвычайных   ситуаций   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индивидуальном порядке либо в составе  нештатных  или  общественных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</w:t>
      </w:r>
      <w:r>
        <w:rPr>
          <w:rFonts w:ascii="Courier New CYR" w:hAnsi="Courier New CYR" w:cs="Courier New CYR"/>
          <w:color w:val="000000"/>
          <w:sz w:val="20"/>
          <w:szCs w:val="20"/>
        </w:rPr>
        <w:t>арийно-спасательных формирований, являются гибель (смерть) в ходе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проведения  работ  по  ликвидации  чрезвычайных  ситуаций,  смерть,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наступившая  вследствие  увечья  (ранения,  травмы,  контузии)  или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заболевания,  полученных в ходе </w:t>
      </w:r>
      <w:r>
        <w:rPr>
          <w:rFonts w:ascii="Courier New CYR" w:hAnsi="Courier New CYR" w:cs="Courier New CYR"/>
          <w:color w:val="000000"/>
          <w:sz w:val="20"/>
          <w:szCs w:val="20"/>
        </w:rPr>
        <w:t>проведения указанных работ, а также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потеря  трудоспособности,  наступившая  как  следствие их участия 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проведении указанных  работ.  При  этом  в  заключении,  выдаваемом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органами,   уполномоченными   на   то   Правительством   Российской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Федерации, должн</w:t>
      </w:r>
      <w:r>
        <w:rPr>
          <w:rFonts w:ascii="Courier New CYR" w:hAnsi="Courier New CYR" w:cs="Courier New CYR"/>
          <w:color w:val="000000"/>
          <w:sz w:val="20"/>
          <w:szCs w:val="20"/>
        </w:rPr>
        <w:t>о содержаться указание о связи страхового события с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участием застрахованного спасателя в проведении работ по ликвидации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 ситуаций.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5. Страхование  производится на сумму не менее 20000 рублей (в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ред.  Федерального закона от 7 </w:t>
      </w:r>
      <w:r>
        <w:rPr>
          <w:rFonts w:ascii="Courier New CYR" w:hAnsi="Courier New CYR" w:cs="Courier New CYR"/>
          <w:color w:val="000000"/>
          <w:sz w:val="20"/>
          <w:szCs w:val="20"/>
        </w:rPr>
        <w:t>августа 2000 г.  N 122-ФЗ - Собрание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законодательства Российской Федерации, 2000, N 33, ст. 3348).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6. Страхование           спасателей         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служб, профессиональных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формирований производ</w:t>
      </w:r>
      <w:r>
        <w:rPr>
          <w:rFonts w:ascii="Courier New CYR" w:hAnsi="Courier New CYR" w:cs="Courier New CYR"/>
          <w:color w:val="000000"/>
          <w:sz w:val="20"/>
          <w:szCs w:val="20"/>
        </w:rPr>
        <w:t>ят федеральные органы  исполнительной  власти,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органы исполнительной власти субъектов Российской Федерации, органы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местного самоуправления,  организации,  создающие  профессиональные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аварийно-спасательные            службы,           профессиональные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</w:t>
      </w:r>
      <w:r>
        <w:rPr>
          <w:rFonts w:ascii="Courier New CYR" w:hAnsi="Courier New CYR" w:cs="Courier New CYR"/>
          <w:color w:val="000000"/>
          <w:sz w:val="20"/>
          <w:szCs w:val="20"/>
        </w:rPr>
        <w:t>йно-спасательные  формирования  за  счет  финансовых  средств,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выделяемых  на  содержание  указанных  аварийно-спасательных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формирований.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    7. Страхование спасателей,  привлеченных к проведению работ по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ликвидации  чрезвычай</w:t>
      </w:r>
      <w:r>
        <w:rPr>
          <w:rFonts w:ascii="Courier New CYR" w:hAnsi="Courier New CYR" w:cs="Courier New CYR"/>
          <w:color w:val="000000"/>
          <w:sz w:val="20"/>
          <w:szCs w:val="20"/>
        </w:rPr>
        <w:t>ных  ситуаций  в индивидуальном порядке либо 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составе   нештатных    или    общественных   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формирований,  производят федеральные органы исполнительной власти,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органы исполнительной власти субъектов Российской Федерации, органы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местн</w:t>
      </w:r>
      <w:r>
        <w:rPr>
          <w:rFonts w:ascii="Courier New CYR" w:hAnsi="Courier New CYR" w:cs="Courier New CYR"/>
          <w:color w:val="000000"/>
          <w:sz w:val="20"/>
          <w:szCs w:val="20"/>
        </w:rPr>
        <w:t>ого   самоуправления,   организации,  руководители  ликвидации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 ситуаций, привлекшие спасателей к участию в проведении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указанных   работ,   за  счет  финансовых  средств,  выделенных  на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ликвидацию чрезвычайных ситуаций.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8. Выплаты   сумм </w:t>
      </w:r>
      <w:r>
        <w:rPr>
          <w:rFonts w:ascii="Courier New CYR" w:hAnsi="Courier New CYR" w:cs="Courier New CYR"/>
          <w:color w:val="000000"/>
          <w:sz w:val="20"/>
          <w:szCs w:val="20"/>
        </w:rPr>
        <w:t>  по   обязательному   бесплатному   личному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страхованию  спасателей  в  случае  наступления  страховых событий,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указанных в настоящей статье,  производятся независимо от выплат по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социальному   страхованию,   социальному   обеспечению   в  порядке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возмеще</w:t>
      </w:r>
      <w:r>
        <w:rPr>
          <w:rFonts w:ascii="Courier New CYR" w:hAnsi="Courier New CYR" w:cs="Courier New CYR"/>
          <w:color w:val="000000"/>
          <w:sz w:val="20"/>
          <w:szCs w:val="20"/>
        </w:rPr>
        <w:t>ния вреда здоровью.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9. Банки осуществляют операции по зачислению на вклады граждан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сумм  по  обязательному  бесплатному  страхованию   спасателей   по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основаниям,   изложенным   в   пунктах  3  и  4  настоящей  статьи,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перечисляемых  (в  том  числе  п</w:t>
      </w:r>
      <w:r>
        <w:rPr>
          <w:rFonts w:ascii="Courier New CYR" w:hAnsi="Courier New CYR" w:cs="Courier New CYR"/>
          <w:color w:val="000000"/>
          <w:sz w:val="20"/>
          <w:szCs w:val="20"/>
        </w:rPr>
        <w:t>ри  открытии  счета)  на  их  счета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организациями,  осуществляющими  выплату  страховых  сумм,  а также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прием страховых взносов в порядке образования  страхового  фонда  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иных взаиморасчетов по выплаченным страховым суммам по данному виду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страхования   </w:t>
      </w:r>
      <w:r>
        <w:rPr>
          <w:rFonts w:ascii="Courier New CYR" w:hAnsi="Courier New CYR" w:cs="Courier New CYR"/>
          <w:color w:val="000000"/>
          <w:sz w:val="20"/>
          <w:szCs w:val="20"/>
        </w:rPr>
        <w:t>граждан    между    организациями,    осуществляющими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страхование     спасателей,    без    истребования    комиссионного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вознаграждения.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10. Сумма  средств,  израсходованных на страхование спасателей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профессиональных  аварийно-спасательных   служб,  </w:t>
      </w:r>
      <w:r>
        <w:rPr>
          <w:rFonts w:ascii="Courier New CYR" w:hAnsi="Courier New CYR" w:cs="Courier New CYR"/>
          <w:color w:val="000000"/>
          <w:sz w:val="20"/>
          <w:szCs w:val="20"/>
        </w:rPr>
        <w:t xml:space="preserve">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  формирований,  относится  на  себестоимость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выполняемых     указанными     аварийно-спасательными     службами,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аварийно-спасательными  формированиями  работ  или на себестоимость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продукции  (услуг),  производимой </w:t>
      </w:r>
      <w:r>
        <w:rPr>
          <w:rFonts w:ascii="Courier New CYR" w:hAnsi="Courier New CYR" w:cs="Courier New CYR"/>
          <w:color w:val="000000"/>
          <w:sz w:val="20"/>
          <w:szCs w:val="20"/>
        </w:rPr>
        <w:t>  (оказываемых)   создавшими   их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организациями.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11. (Пункт 11 утратил силу на основании Федерального закона от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22 августа 2004 г.  N 122-ФЗ - Собрание законодательства Российской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Федерации, 2004, N 35, ст. 3607)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12. В     случае     гибели     с</w:t>
      </w:r>
      <w:r>
        <w:rPr>
          <w:rFonts w:ascii="Courier New CYR" w:hAnsi="Courier New CYR" w:cs="Courier New CYR"/>
          <w:color w:val="000000"/>
          <w:sz w:val="20"/>
          <w:szCs w:val="20"/>
        </w:rPr>
        <w:t>пасателей  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служб, профессиональных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формирований,   создаваемых  федеральными  органами  исполнительной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власти, наступившей при исполнении ими обязанностей, возложенных на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них   трудовым   догов</w:t>
      </w:r>
      <w:r>
        <w:rPr>
          <w:rFonts w:ascii="Courier New CYR" w:hAnsi="Courier New CYR" w:cs="Courier New CYR"/>
          <w:color w:val="000000"/>
          <w:sz w:val="20"/>
          <w:szCs w:val="20"/>
        </w:rPr>
        <w:t>ором  (контрактом),  либо  в  случае  смерти,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наступившей  до  истечения  одного  года  со  дня   увольнения   из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lastRenderedPageBreak/>
        <w:t>аварийно-спасательной службы,  аварийно-спасательного формирования,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вследствие увечья  (ранения,  травмы,  контузии)  или  заболевания,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получе</w:t>
      </w:r>
      <w:r>
        <w:rPr>
          <w:rFonts w:ascii="Courier New CYR" w:hAnsi="Courier New CYR" w:cs="Courier New CYR"/>
          <w:color w:val="000000"/>
          <w:sz w:val="20"/>
          <w:szCs w:val="20"/>
        </w:rPr>
        <w:t>нных в период и  в  связи  с  исполнением  ими  обязанностей,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возложенных на них трудовым договором (контрактом), членам их семей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- женам (мужьям),  детям, не достигшим возраста 18 лет (обучающимся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- в возрасте до 23 лет), либо детям старше этого возраста,</w:t>
      </w:r>
      <w:r>
        <w:rPr>
          <w:rFonts w:ascii="Courier New CYR" w:hAnsi="Courier New CYR" w:cs="Courier New CYR"/>
          <w:color w:val="000000"/>
          <w:sz w:val="20"/>
          <w:szCs w:val="20"/>
        </w:rPr>
        <w:t xml:space="preserve"> если они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стали инвалидами до достижения ими возраста 18 лет, отцам и матерям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выплачивается    из   федерального   бюджета   (в   равных   долях)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единовременное пособие в размере 120  окладов  месячного  денежного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содержания  (в  ред.  Федерального  </w:t>
      </w:r>
      <w:r>
        <w:rPr>
          <w:rFonts w:ascii="Courier New CYR" w:hAnsi="Courier New CYR" w:cs="Courier New CYR"/>
          <w:color w:val="000000"/>
          <w:sz w:val="20"/>
          <w:szCs w:val="20"/>
        </w:rPr>
        <w:t>закона от 22 августа 2004 г.  N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122-ФЗ - Собрание законодательства Российской  Федерации,  2004,  N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35,  ст.  3607;  Федерального  закона от 2 июля 2013 г.  N 185-ФЗ -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Собрание законодательства Российской Федерации,  2013,  N  27,  ст.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3477).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В случае</w:t>
      </w:r>
      <w:r>
        <w:rPr>
          <w:rFonts w:ascii="Courier New CYR" w:hAnsi="Courier New CYR" w:cs="Courier New CYR"/>
          <w:color w:val="000000"/>
          <w:sz w:val="20"/>
          <w:szCs w:val="20"/>
        </w:rPr>
        <w:t>      получения      спасателями    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служб, профессиональных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формирований  при  исполнении ими обязанностей,  возложенных на них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трудовым   договором   (контрактом),   увечья   (ранения,   травм</w:t>
      </w:r>
      <w:r>
        <w:rPr>
          <w:rFonts w:ascii="Courier New CYR" w:hAnsi="Courier New CYR" w:cs="Courier New CYR"/>
          <w:color w:val="000000"/>
          <w:sz w:val="20"/>
          <w:szCs w:val="20"/>
        </w:rPr>
        <w:t>ы,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контузии),  заболевания, исключающих для них возможность дальнейшей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работы  в  качестве  спасателей,  им  выплачивается  единовременное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пособие в размере 60 окладов месячного денежного содержания.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Финансирование расходов,  предусмотренных  настоящи</w:t>
      </w:r>
      <w:r>
        <w:rPr>
          <w:rFonts w:ascii="Courier New CYR" w:hAnsi="Courier New CYR" w:cs="Courier New CYR"/>
          <w:color w:val="000000"/>
          <w:sz w:val="20"/>
          <w:szCs w:val="20"/>
        </w:rPr>
        <w:t>м  пунктом,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производится  в  соответствии со статьей 20 настоящего Федерального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закона (абзац введен Федеральным законом от 2  октября  2012  г.  N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160-ФЗ  - Собрание законодательства Российской Федерации,  2012,  N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41, ст. 5525).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13. В  случае  гибел</w:t>
      </w:r>
      <w:r>
        <w:rPr>
          <w:rFonts w:ascii="Courier New CYR" w:hAnsi="Courier New CYR" w:cs="Courier New CYR"/>
          <w:color w:val="000000"/>
          <w:sz w:val="20"/>
          <w:szCs w:val="20"/>
        </w:rPr>
        <w:t>и  спасателей,  привлеченных  федеральными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органами  исполнительной  власти  к  проведению работ по ликвидации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 ситуаций  в  индивидуальном  порядке  либо  в  составе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нештатных   или  общественных  аварийно-спасательных  формирований,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наступивш</w:t>
      </w:r>
      <w:r>
        <w:rPr>
          <w:rFonts w:ascii="Courier New CYR" w:hAnsi="Courier New CYR" w:cs="Courier New CYR"/>
          <w:color w:val="000000"/>
          <w:sz w:val="20"/>
          <w:szCs w:val="20"/>
        </w:rPr>
        <w:t>ей при  проведении  указанных  работ,  либо  в  случае  их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смерти,  наступившей  до  истечения одного года со дня окончания их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участия в проведении работ  по  ликвидации  чрезвычайных  ситуаций,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вследствие  увечья  (ранения,  травмы,  контузии)  или заболе</w:t>
      </w:r>
      <w:r>
        <w:rPr>
          <w:rFonts w:ascii="Courier New CYR" w:hAnsi="Courier New CYR" w:cs="Courier New CYR"/>
          <w:color w:val="000000"/>
          <w:sz w:val="20"/>
          <w:szCs w:val="20"/>
        </w:rPr>
        <w:t>вания,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полученных в период и в связи с  участием  в  проведении  указанных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работ,  членам  их  семей  -  женам (мужьям),  детям,  не достигшим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возраста 18 лет (обучающимся - в возрасте до 23 лет),  либо  детям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старше этого возраста,  если они </w:t>
      </w:r>
      <w:r>
        <w:rPr>
          <w:rFonts w:ascii="Courier New CYR" w:hAnsi="Courier New CYR" w:cs="Courier New CYR"/>
          <w:color w:val="000000"/>
          <w:sz w:val="20"/>
          <w:szCs w:val="20"/>
        </w:rPr>
        <w:t>стали инвалидами до достижения ими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возраста 18 лет,  отцам и  матерям  выплачивается  из  федерального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бюджета  (в  равных  долях) единовременное пособие в размере 100000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рублей (в ред.  Федерального закона от 7 августа 2000 г. N 122-ФЗ -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Собрание  законод</w:t>
      </w:r>
      <w:r>
        <w:rPr>
          <w:rFonts w:ascii="Courier New CYR" w:hAnsi="Courier New CYR" w:cs="Courier New CYR"/>
          <w:color w:val="000000"/>
          <w:sz w:val="20"/>
          <w:szCs w:val="20"/>
        </w:rPr>
        <w:t>ательства Российской Федерации,  2000,  N 33,  ст.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3348; Федерального закона от 22 августа 2004 г. N 122-ФЗ - Собрание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законодательства  Российской  Федерации,  2004,  N  35,  ст.  3607;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Федерального  закона  от  2  июля  2013  г.  N  185-ФЗ  -  Собрание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</w:t>
      </w:r>
      <w:r>
        <w:rPr>
          <w:rFonts w:ascii="Courier New CYR" w:hAnsi="Courier New CYR" w:cs="Courier New CYR"/>
          <w:color w:val="000000"/>
          <w:sz w:val="20"/>
          <w:szCs w:val="20"/>
        </w:rPr>
        <w:t>аконодательства Российской Федерации, 2013, N 27, ст. 3477).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Спасателям, привлеченным  к  проведению   работ   федеральными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органами  исполнительной власти по ликвидации чрезвычайных ситуаций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 индивидуальном порядке либо в составе нештатных или  обще</w:t>
      </w:r>
      <w:r>
        <w:rPr>
          <w:rFonts w:ascii="Courier New CYR" w:hAnsi="Courier New CYR" w:cs="Courier New CYR"/>
          <w:color w:val="000000"/>
          <w:sz w:val="20"/>
          <w:szCs w:val="20"/>
        </w:rPr>
        <w:t>ственных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 формирований,  в случае получения ими увечья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(ранения,   травмы,   контузии),   заболевания,   наступивших   при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проведении  указанных  работ  и  исключающих  для  них  возможность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дальнейшей  работы   в   качестве   спасате</w:t>
      </w:r>
      <w:r>
        <w:rPr>
          <w:rFonts w:ascii="Courier New CYR" w:hAnsi="Courier New CYR" w:cs="Courier New CYR"/>
          <w:color w:val="000000"/>
          <w:sz w:val="20"/>
          <w:szCs w:val="20"/>
        </w:rPr>
        <w:t>ля,   выплачивается   из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федерального  бюджета единовременное пособие в размере 50000 рублей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(в ред.  Федерального закона от  7  августа  2000  г.  N  122-ФЗ  -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Собрание  законодательства Российской Федерации,  2000,  N 33,  ст.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3348; Федерального закона о</w:t>
      </w:r>
      <w:r>
        <w:rPr>
          <w:rFonts w:ascii="Courier New CYR" w:hAnsi="Courier New CYR" w:cs="Courier New CYR"/>
          <w:color w:val="000000"/>
          <w:sz w:val="20"/>
          <w:szCs w:val="20"/>
        </w:rPr>
        <w:t>т 22 августа 2004 г. N 122-ФЗ - Собрание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законодательства Российской Федерации, 2004, N 35, ст. 3607).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14. Все расходы,  связанные с  подготовкой  к  перевозке  тел,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перевозкой    тел,    погребением    спасателей  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</w:t>
      </w:r>
      <w:r>
        <w:rPr>
          <w:rFonts w:ascii="Courier New CYR" w:hAnsi="Courier New CYR" w:cs="Courier New CYR"/>
          <w:color w:val="000000"/>
          <w:sz w:val="20"/>
          <w:szCs w:val="20"/>
        </w:rPr>
        <w:t>ьных служб, профессиональных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формирований,  погибших при исполнении обязанностей, возложенных на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них трудовым  договором  (контрактом),  или  умерших  в  результате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увечья  (ранения,  травмы,  контузии),  заболевания,  полученных  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lastRenderedPageBreak/>
        <w:t>п</w:t>
      </w:r>
      <w:r>
        <w:rPr>
          <w:rFonts w:ascii="Courier New CYR" w:hAnsi="Courier New CYR" w:cs="Courier New CYR"/>
          <w:color w:val="000000"/>
          <w:sz w:val="20"/>
          <w:szCs w:val="20"/>
        </w:rPr>
        <w:t>ериод и в связи с исполнением  обязанностей,  возложенных  на  них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трудовым договором (контрактом),  а также расходы по изготовлению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установке надгробных памятников осуществляются за  счет  финансовых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средств   федеральных   органов   исполнительной   </w:t>
      </w:r>
      <w:r>
        <w:rPr>
          <w:rFonts w:ascii="Courier New CYR" w:hAnsi="Courier New CYR" w:cs="Courier New CYR"/>
          <w:color w:val="000000"/>
          <w:sz w:val="20"/>
          <w:szCs w:val="20"/>
        </w:rPr>
        <w:t>власти,  органов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исполнительной власти  субъектов  Российской  Федерации  и  органов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местного самоуправления, создавших соответствующие профессиональные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аварийно-спасательные           службы,            профессиональные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аварийно-спасательные формирования,</w:t>
      </w:r>
      <w:r>
        <w:rPr>
          <w:rFonts w:ascii="Courier New CYR" w:hAnsi="Courier New CYR" w:cs="Courier New CYR"/>
          <w:color w:val="000000"/>
          <w:sz w:val="20"/>
          <w:szCs w:val="20"/>
        </w:rPr>
        <w:t xml:space="preserve"> в соответствии с установленными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ими порядком и нормами (в ред.  Федерального закона от  22  августа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2004 г.  N 122-ФЗ - Собрание законодательства Российской Федерации,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2004, N 35, ст. 3607).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15. Все  расходы,  связанные  с  подготовкой  к перевозке т</w:t>
      </w:r>
      <w:r>
        <w:rPr>
          <w:rFonts w:ascii="Courier New CYR" w:hAnsi="Courier New CYR" w:cs="Courier New CYR"/>
          <w:color w:val="000000"/>
          <w:sz w:val="20"/>
          <w:szCs w:val="20"/>
        </w:rPr>
        <w:t>ел,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перевозкой тел, погребением спасателей, привлекавшихся к проведению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работ  по ликвидации чрезвычайных ситуаций в индивидуальном порядке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либо в составе  нештатных  или  общественных 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формирований  и  погибших  в  ходе  проведения  </w:t>
      </w:r>
      <w:r>
        <w:rPr>
          <w:rFonts w:ascii="Courier New CYR" w:hAnsi="Courier New CYR" w:cs="Courier New CYR"/>
          <w:color w:val="000000"/>
          <w:sz w:val="20"/>
          <w:szCs w:val="20"/>
        </w:rPr>
        <w:t>указанных работ или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умерших  в   результате   увечья   (ранения,   травмы,   контузии),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заболевания,  полученных в период и вследствие участия в проведении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указанных работ,  а  также  расходы  по  изготовлению  и  установке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надгробных  памятников  </w:t>
      </w:r>
      <w:r>
        <w:rPr>
          <w:rFonts w:ascii="Courier New CYR" w:hAnsi="Courier New CYR" w:cs="Courier New CYR"/>
          <w:color w:val="000000"/>
          <w:sz w:val="20"/>
          <w:szCs w:val="20"/>
        </w:rPr>
        <w:t>осуществляются  за  счет финансовых средств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федеральных органов исполнительной власти,  органов  исполнительной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власти   субъектов   Российской   Федерации   и   органов  местного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самоуправления,    создавших    соответствующие    профессиональные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</w:t>
      </w:r>
      <w:r>
        <w:rPr>
          <w:rFonts w:ascii="Courier New CYR" w:hAnsi="Courier New CYR" w:cs="Courier New CYR"/>
          <w:color w:val="000000"/>
          <w:sz w:val="20"/>
          <w:szCs w:val="20"/>
        </w:rPr>
        <w:t>-спасательные            службы,           профессиональные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аварийно-спасательные формирования, в соответствии с установленными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ими  порядком  и нормами (в ред.  Федерального закона от 22 августа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2004 г.  N 122-ФЗ - Собрание законодательства Российской Фед</w:t>
      </w:r>
      <w:r>
        <w:rPr>
          <w:rFonts w:ascii="Courier New CYR" w:hAnsi="Courier New CYR" w:cs="Courier New CYR"/>
          <w:color w:val="000000"/>
          <w:sz w:val="20"/>
          <w:szCs w:val="20"/>
        </w:rPr>
        <w:t>ерации,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2004, N 35, ст. 3607).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32. Социальная поддержка членов семей спасателей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(наименование статьи в ред.  Федерального закона от 22 августа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2004 г.  N 122-ФЗ - Собрание законодательства Российской Федерации,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2004, N 35, ст. 3607)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</w:t>
      </w:r>
      <w:r>
        <w:rPr>
          <w:rFonts w:ascii="Courier New CYR" w:hAnsi="Courier New CYR" w:cs="Courier New CYR"/>
          <w:color w:val="000000"/>
          <w:sz w:val="20"/>
          <w:szCs w:val="20"/>
        </w:rPr>
        <w:t>   1. Члены        семей        спасателей     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служб, профессиональных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формирований,  погибших при исполнении обязанностей, возложенных на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них трудовым договором (контрактом),  а также  члены  </w:t>
      </w:r>
      <w:r>
        <w:rPr>
          <w:rFonts w:ascii="Courier New CYR" w:hAnsi="Courier New CYR" w:cs="Courier New CYR"/>
          <w:color w:val="000000"/>
          <w:sz w:val="20"/>
          <w:szCs w:val="20"/>
        </w:rPr>
        <w:t>семей  других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спасателей,  погибших  в  период  и вследствие участия в проведении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работ по ликвидации  чрезвычайных  ситуаций,  сохраняют  в  течение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одного года право на социальные гарантии,  которыми они,  как члены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его  семьи,  пользовались  в   соответ</w:t>
      </w:r>
      <w:r>
        <w:rPr>
          <w:rFonts w:ascii="Courier New CYR" w:hAnsi="Courier New CYR" w:cs="Courier New CYR"/>
          <w:color w:val="000000"/>
          <w:sz w:val="20"/>
          <w:szCs w:val="20"/>
        </w:rPr>
        <w:t>ствии   с   законодательством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Российской Федерации (в ред. Федерального закона от 22 августа 2004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г. N 122-ФЗ - Собрание законодательства Российской Федерации, 2004,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N 35, ст. 3607).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2. Пенсионное  обеспечение  членов  семей спасателей по случаю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потер</w:t>
      </w:r>
      <w:r>
        <w:rPr>
          <w:rFonts w:ascii="Courier New CYR" w:hAnsi="Courier New CYR" w:cs="Courier New CYR"/>
          <w:color w:val="000000"/>
          <w:sz w:val="20"/>
          <w:szCs w:val="20"/>
        </w:rPr>
        <w:t>и  кормильца  осуществляется  в  соответствии   с   пенсионным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законодательством Российской Федерации.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33. О присвоении спасателям почетного звания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            "Заслуженный спасатель Российской Федераций"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1. Спасателям   может   бы</w:t>
      </w:r>
      <w:r>
        <w:rPr>
          <w:rFonts w:ascii="Courier New CYR" w:hAnsi="Courier New CYR" w:cs="Courier New CYR"/>
          <w:color w:val="000000"/>
          <w:sz w:val="20"/>
          <w:szCs w:val="20"/>
        </w:rPr>
        <w:t>ть   присвоено    почетное    звание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"Заслуженный спасатель Российской Федерации".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2. Присвоение   почетного   звания   "Заслуженный    спасатель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Российской Федерации" производится Президентом Российской Федерации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по представлению руководителя  федера</w:t>
      </w:r>
      <w:r>
        <w:rPr>
          <w:rFonts w:ascii="Courier New CYR" w:hAnsi="Courier New CYR" w:cs="Courier New CYR"/>
          <w:color w:val="000000"/>
          <w:sz w:val="20"/>
          <w:szCs w:val="20"/>
        </w:rPr>
        <w:t>льного  органа  исполнительной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власти,  специально  уполномоченного  на  решение  задач  в области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защиты   населения   и   территорий   от   чрезвычайных   ситуаций,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сформированного  на  основе  ходатайств  руководителей  федеральных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органов  </w:t>
      </w:r>
      <w:r>
        <w:rPr>
          <w:rFonts w:ascii="Courier New CYR" w:hAnsi="Courier New CYR" w:cs="Courier New CYR"/>
          <w:color w:val="000000"/>
          <w:sz w:val="20"/>
          <w:szCs w:val="20"/>
        </w:rPr>
        <w:t>исполнительной  власти,  органов   исполнительной   власти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субъектов  Российской  Федерации,  органов местного самоуправления,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организаций и общественных объединений.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3. Положение   о   почетном   звании   "Заслуженный  спасатель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lastRenderedPageBreak/>
        <w:t>Российской   Федераци</w:t>
      </w:r>
      <w:r>
        <w:rPr>
          <w:rFonts w:ascii="Courier New CYR" w:hAnsi="Courier New CYR" w:cs="Courier New CYR"/>
          <w:color w:val="000000"/>
          <w:sz w:val="20"/>
          <w:szCs w:val="20"/>
        </w:rPr>
        <w:t>и"   утверждается    Президентом    Российской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Федерации.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34. Дополнительные правовые и социальные гарантии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            спасателей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1. На спасателей профессиональных аварийно-спасательных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профессиональных </w:t>
      </w: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формирований,  обслуживающих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организации с вредными и опасными условиями труда, распространяются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гарантии  правовой  и  социальной  защиты  и льготы,  установленные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законодательством Российской Федерации.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     2. Решением федеральных </w:t>
      </w:r>
      <w:r>
        <w:rPr>
          <w:rFonts w:ascii="Courier New CYR" w:hAnsi="Courier New CYR" w:cs="Courier New CYR"/>
          <w:color w:val="000000"/>
          <w:sz w:val="20"/>
          <w:szCs w:val="20"/>
        </w:rPr>
        <w:t>органов исполнительной власти, органов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исполнительной  власти  субъектов  Российской  Федерации,   органов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местного   самоуправления   и   администраций   организаций   могут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устанавливаться  дополнительные,   не   противоречащие   настоящему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Федеральному </w:t>
      </w:r>
      <w:r>
        <w:rPr>
          <w:rFonts w:ascii="Courier New CYR" w:hAnsi="Courier New CYR" w:cs="Courier New CYR"/>
          <w:color w:val="000000"/>
          <w:sz w:val="20"/>
          <w:szCs w:val="20"/>
        </w:rPr>
        <w:t>  закону   гарантии   правовой   и  социальной  защиты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работников    профессиональных     аварийно-спасательных   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профессиональных    аварийно-спасательных    формирований,   членов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нештатных  и   общественных   аварийно-спасательных   формировани</w:t>
      </w:r>
      <w:r>
        <w:rPr>
          <w:rFonts w:ascii="Courier New CYR" w:hAnsi="Courier New CYR" w:cs="Courier New CYR"/>
          <w:color w:val="000000"/>
          <w:sz w:val="20"/>
          <w:szCs w:val="20"/>
        </w:rPr>
        <w:t>й,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спасателей,  не  входящих  в  состав  аварийно-спасательных  служб,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формирований.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35. Ответственность спасателей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Спасатели, виновные в неисполнении  обязанностей,  возложенных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на  них трудовым договором </w:t>
      </w:r>
      <w:r>
        <w:rPr>
          <w:rFonts w:ascii="Courier New CYR" w:hAnsi="Courier New CYR" w:cs="Courier New CYR"/>
          <w:color w:val="000000"/>
          <w:sz w:val="20"/>
          <w:szCs w:val="20"/>
        </w:rPr>
        <w:t>(контрактом),  умышленном причинении при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проведении работ по ликвидации чрезвычайных ситуаций вреда здоровью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спасаемых граждан, нанесении ущерба природной среде, материальным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культурным  ценностям,  несут   дисциплинарную,   административную,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гражданско-</w:t>
      </w:r>
      <w:r>
        <w:rPr>
          <w:rFonts w:ascii="Courier New CYR" w:hAnsi="Courier New CYR" w:cs="Courier New CYR"/>
          <w:color w:val="000000"/>
          <w:sz w:val="20"/>
          <w:szCs w:val="20"/>
        </w:rPr>
        <w:t>правовую  или уголовную ответственность в соответствии с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законодательством Российской Федерации.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36. Гарантии социальной защиты граждан, не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            являющихся спасателями, привлекаемых к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                проведению работ по ликвидации </w:t>
      </w:r>
      <w:r>
        <w:rPr>
          <w:rFonts w:ascii="Courier New CYR" w:hAnsi="Courier New CYR" w:cs="Courier New CYR"/>
          <w:color w:val="000000"/>
          <w:sz w:val="20"/>
          <w:szCs w:val="20"/>
        </w:rPr>
        <w:t>чрезвычайных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            ситуаций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1. В  случае  крайней  необходимости  отдельные  граждане,  не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являющиеся спасателями,  могут с их согласия привлекаться к участию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 проведении аварийно-спасательных работ.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2. Решения о привлечении граждан,</w:t>
      </w:r>
      <w:r>
        <w:rPr>
          <w:rFonts w:ascii="Courier New CYR" w:hAnsi="Courier New CYR" w:cs="Courier New CYR"/>
          <w:color w:val="000000"/>
          <w:sz w:val="20"/>
          <w:szCs w:val="20"/>
        </w:rPr>
        <w:t xml:space="preserve"> не являющихся спасателями, к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проведению   аварийно-спасательных   работ  принимают  руководители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федеральных органов  исполнительной  власти,  руководители  органов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исполнительной   власти  субъектов  Российской  Федерации,  органов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местного  самоуправлен</w:t>
      </w:r>
      <w:r>
        <w:rPr>
          <w:rFonts w:ascii="Courier New CYR" w:hAnsi="Courier New CYR" w:cs="Courier New CYR"/>
          <w:color w:val="000000"/>
          <w:sz w:val="20"/>
          <w:szCs w:val="20"/>
        </w:rPr>
        <w:t>ия,  организаций,   руководители   ликвидации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чрезвычайных ситуаций.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3. Граждане,  не являющиеся спасателями,  при привлечении их к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проведению   аварийно-спасательных   работ  подлежат  обязательному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бесплатному личному страхованию.  На  них  распрост</w:t>
      </w:r>
      <w:r>
        <w:rPr>
          <w:rFonts w:ascii="Courier New CYR" w:hAnsi="Courier New CYR" w:cs="Courier New CYR"/>
          <w:color w:val="000000"/>
          <w:sz w:val="20"/>
          <w:szCs w:val="20"/>
        </w:rPr>
        <w:t>раняются  права,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страховые гарантии и льготы,  предусмотренные настоящим Федеральным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законом     для     спасателей     нештатных     и     добровольных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формирований.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Глава IV . Заключительные положения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     </w:t>
      </w:r>
      <w:r>
        <w:rPr>
          <w:rFonts w:ascii="Courier New CYR" w:hAnsi="Courier New CYR" w:cs="Courier New CYR"/>
          <w:color w:val="000000"/>
          <w:sz w:val="20"/>
          <w:szCs w:val="20"/>
        </w:rPr>
        <w:t>Статья 37. Порядок вступления в силу настоящего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            Федерального закона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Настоящий Федеральный  закон  вступает  в  силу  со  дня   его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официального опубликования.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Статья 38. Изменения законодательства Российской Федерации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1</w:t>
      </w:r>
      <w:r>
        <w:rPr>
          <w:rFonts w:ascii="Courier New CYR" w:hAnsi="Courier New CYR" w:cs="Courier New CYR"/>
          <w:color w:val="000000"/>
          <w:sz w:val="20"/>
          <w:szCs w:val="20"/>
        </w:rPr>
        <w:t>. Внести  в  Закон  РСФСР "О государственных пенсиях в РСФСР"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lastRenderedPageBreak/>
        <w:t>(Ведомости Съезда народных  депутатов  РСФСР  и  Верховного  Совета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РСФСР,  1990,  N 27,  ст.  351; 1991, N 17, ст. 508; 1992, N 5, ст.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179;  Ведомости Съезда народных депутатов  Российской  Фед</w:t>
      </w:r>
      <w:r>
        <w:rPr>
          <w:rFonts w:ascii="Courier New CYR" w:hAnsi="Courier New CYR" w:cs="Courier New CYR"/>
          <w:color w:val="000000"/>
          <w:sz w:val="20"/>
          <w:szCs w:val="20"/>
        </w:rPr>
        <w:t>ерации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Верховного Совета Российской Федерации,  1992, N 11, ст. 531; N 17,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ст. 895; 1993 N 3, ст. 106 ; N 5, ст. 157; N 14, ст. 486; N 16, ст.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555; Собрание законодательства Российской Федерации, 1994, N 2, ст.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73;  N 7,  ст.  684;  N 15, ст. 1680; 1995</w:t>
      </w:r>
      <w:r>
        <w:rPr>
          <w:rFonts w:ascii="Courier New CYR" w:hAnsi="Courier New CYR" w:cs="Courier New CYR"/>
          <w:color w:val="000000"/>
          <w:sz w:val="20"/>
          <w:szCs w:val="20"/>
        </w:rPr>
        <w:t>, N 5, ст. 346; N 19, ст.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1711) следующие дополнения: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а) статью  12  дополнить  пунктом "л" следующего содержания: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"л) мужчинам  и  женщинам  -  по  достижении 40 лет,  если они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постоянно     трудились     спасателями     в    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          службах,         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 формированиях  (по  перечню   должностей 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специальностей,  утверждаемых  Правительством Российской Федерации)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не менее 15 лет и участвовали в ликвидации чрезвычай</w:t>
      </w:r>
      <w:r>
        <w:rPr>
          <w:rFonts w:ascii="Courier New CYR" w:hAnsi="Courier New CYR" w:cs="Courier New CYR"/>
          <w:color w:val="000000"/>
          <w:sz w:val="20"/>
          <w:szCs w:val="20"/>
        </w:rPr>
        <w:t>ных ситуаций.";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б) дополнить статьей 78-2 следующего содержания: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"Статья 78-2. Условия,  определяющие  право  на  пенсию  за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               выслугу    лет    в    связи    с   работой   в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                   профессиональных </w:t>
      </w: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 службах,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               профессиональных          аварийно-спасательных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               формированиях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Пенсия в   связи   с  работой  спасателем  в  профессиональных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          службах,           проф</w:t>
      </w:r>
      <w:r>
        <w:rPr>
          <w:rFonts w:ascii="Courier New CYR" w:hAnsi="Courier New CYR" w:cs="Courier New CYR"/>
          <w:color w:val="000000"/>
          <w:sz w:val="20"/>
          <w:szCs w:val="20"/>
        </w:rPr>
        <w:t>ессиональных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аварийно-спасательных   формированиях   (по  перечню  должностей  и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специальностей,  утверждаемых Правительством Российской  Федерации)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может  устанавливаться  независимо от возраста при выслуге не менее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15 лет.".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2. (Пункт  2  утратил си</w:t>
      </w:r>
      <w:r>
        <w:rPr>
          <w:rFonts w:ascii="Courier New CYR" w:hAnsi="Courier New CYR" w:cs="Courier New CYR"/>
          <w:color w:val="000000"/>
          <w:sz w:val="20"/>
          <w:szCs w:val="20"/>
        </w:rPr>
        <w:t>лу на основании Федерального закона от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29 декабря 2004 г.  N 189-ФЗ - Собрание законодательства Российской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Федерации, 2005, N 1, ст. 15)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3. (Пункт 3 утратил силу на основании Федерального закона от 5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августа  2000  г.  N  118-ФЗ - </w:t>
      </w:r>
      <w:r>
        <w:rPr>
          <w:rFonts w:ascii="Courier New CYR" w:hAnsi="Courier New CYR" w:cs="Courier New CYR"/>
          <w:color w:val="000000"/>
          <w:sz w:val="20"/>
          <w:szCs w:val="20"/>
        </w:rPr>
        <w:t>Собрание законодательства Российской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Федерации, 2000, N 32, ст. 3341)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4. (Пункт  4  утратил силу на основании Федерального закона от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11 ноября 2003 г.  N 139-ФЗ - Собрание законодательства  Российской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Федерации, 2003, N 46, ст. 4435)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     5. (Пункт 5 </w:t>
      </w:r>
      <w:r>
        <w:rPr>
          <w:rFonts w:ascii="Courier New CYR" w:hAnsi="Courier New CYR" w:cs="Courier New CYR"/>
          <w:color w:val="000000"/>
          <w:sz w:val="20"/>
          <w:szCs w:val="20"/>
        </w:rPr>
        <w:t>утратил силу на основании Федерального  закона  от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29  ноября 2004 г.  N 141-ФЗ - Собрание законодательства Российской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Федерации, 2004, N 49, ст. 4840)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6. (Пункт  6  утратил силу на основании Федерального закона от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22 августа 2004 г.  N 122-ФЗ - Собра</w:t>
      </w:r>
      <w:r>
        <w:rPr>
          <w:rFonts w:ascii="Courier New CYR" w:hAnsi="Courier New CYR" w:cs="Courier New CYR"/>
          <w:color w:val="000000"/>
          <w:sz w:val="20"/>
          <w:szCs w:val="20"/>
        </w:rPr>
        <w:t>ние законодательства Российской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Федерации, 2004, N 35, ст. 3607)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7. Внести  в  Федеральный  закон  "О  пожарной   безопасности"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(Собрание законодательства Российской Федерации,  1994,  N 35,  ст.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3649) следующее изменение: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 xml:space="preserve">     </w:t>
      </w:r>
      <w:r>
        <w:rPr>
          <w:rFonts w:ascii="Courier New CYR" w:hAnsi="Courier New CYR" w:cs="Courier New CYR"/>
          <w:color w:val="000000"/>
          <w:sz w:val="20"/>
          <w:szCs w:val="20"/>
        </w:rPr>
        <w:t>часть четвертую статьи 22 исключить.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8. (Пункт 8 утратил силу на основании Федерального закона от 2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ноября  2004  г.  N  127-ФЗ  - Собрание законодательства Российской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Федерации, 2004, N 45, ст. 4377)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9. Нормативные    акты    Президента   Россий</w:t>
      </w:r>
      <w:r>
        <w:rPr>
          <w:rFonts w:ascii="Courier New CYR" w:hAnsi="Courier New CYR" w:cs="Courier New CYR"/>
          <w:color w:val="000000"/>
          <w:sz w:val="20"/>
          <w:szCs w:val="20"/>
        </w:rPr>
        <w:t>ской   Федерации,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нормативные  правовые  акты  Правительства  Российской   Федерации,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ведомственные нормативные правовые акты,  законы и иные нормативные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правовые акты субъектов Российской Федерации,  нормативные правовые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акты  органов  местного  самоуправ</w:t>
      </w:r>
      <w:r>
        <w:rPr>
          <w:rFonts w:ascii="Courier New CYR" w:hAnsi="Courier New CYR" w:cs="Courier New CYR"/>
          <w:color w:val="000000"/>
          <w:sz w:val="20"/>
          <w:szCs w:val="20"/>
        </w:rPr>
        <w:t>ления приводятся в соответствие с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настоящим Федеральным законом.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Москва, Кремль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22 августа 1995 года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    N 151-ФЗ</w:t>
      </w:r>
    </w:p>
    <w:p w:rsidR="00000000" w:rsidRDefault="000C030B">
      <w:pPr>
        <w:autoSpaceDE w:val="0"/>
        <w:autoSpaceDN w:val="0"/>
      </w:pPr>
      <w:r>
        <w:rPr>
          <w:rFonts w:ascii="Courier New CYR" w:hAnsi="Courier New CYR" w:cs="Courier New CYR"/>
          <w:color w:val="000000"/>
          <w:sz w:val="20"/>
          <w:szCs w:val="20"/>
        </w:rPr>
        <w:t> </w:t>
      </w:r>
    </w:p>
    <w:p w:rsidR="000C030B" w:rsidRDefault="000C030B">
      <w:r>
        <w:t> </w:t>
      </w:r>
    </w:p>
    <w:sectPr w:rsidR="000C030B">
      <w:pgSz w:w="11906" w:h="16838"/>
      <w:pgMar w:top="1134" w:right="1140" w:bottom="1134" w:left="11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 CYR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</w:compat>
  <w:rsids>
    <w:rsidRoot w:val="00B963EA"/>
    <w:rsid w:val="000C030B"/>
    <w:rsid w:val="00B96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236693-F2CD-4018-AC9E-31A6832E9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12111</Words>
  <Characters>69036</Characters>
  <Application>Microsoft Office Word</Application>
  <DocSecurity>0</DocSecurity>
  <Lines>575</Lines>
  <Paragraphs>161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РОССИЙСКАЯ ФЕДЕРАЦИЯ</vt:lpstr>
    </vt:vector>
  </TitlesOfParts>
  <Company/>
  <LinksUpToDate>false</LinksUpToDate>
  <CharactersWithSpaces>80986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РОССИЙСКАЯ ФЕДЕРАЦИЯ</dc:title>
  <dc:subject/>
  <dc:creator>Пользователь Windows</dc:creator>
  <cp:keywords/>
  <dc:description/>
  <cp:lastModifiedBy>Пользователь Windows</cp:lastModifiedBy>
  <cp:revision>2</cp:revision>
  <dcterms:created xsi:type="dcterms:W3CDTF">2018-02-14T14:11:00Z</dcterms:created>
  <dcterms:modified xsi:type="dcterms:W3CDTF">2018-02-14T14:11:00Z</dcterms:modified>
</cp:coreProperties>
</file>