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5D4" w:rsidRPr="00D04260" w:rsidRDefault="00CC45D4" w:rsidP="00CC45D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66"/>
          <w:sz w:val="36"/>
          <w:szCs w:val="28"/>
        </w:rPr>
      </w:pPr>
      <w:bookmarkStart w:id="0" w:name="_GoBack"/>
      <w:bookmarkEnd w:id="0"/>
      <w:r w:rsidRPr="00D04260">
        <w:rPr>
          <w:rFonts w:ascii="Times New Roman" w:hAnsi="Times New Roman" w:cs="Times New Roman"/>
          <w:b/>
          <w:bCs/>
          <w:color w:val="000066"/>
          <w:sz w:val="36"/>
          <w:szCs w:val="28"/>
        </w:rPr>
        <w:t xml:space="preserve">         Муниципальное бюджетное  общеобразовательное учреждение –</w:t>
      </w:r>
      <w:r w:rsidR="005B09EF" w:rsidRPr="00D04260">
        <w:rPr>
          <w:rFonts w:ascii="Times New Roman" w:hAnsi="Times New Roman" w:cs="Times New Roman"/>
          <w:b/>
          <w:bCs/>
          <w:color w:val="000066"/>
          <w:sz w:val="36"/>
          <w:szCs w:val="28"/>
        </w:rPr>
        <w:t xml:space="preserve"> гимназия №20</w:t>
      </w:r>
    </w:p>
    <w:p w:rsidR="00D04260" w:rsidRPr="008C3330" w:rsidRDefault="00D04260" w:rsidP="00CC45D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66"/>
          <w:sz w:val="32"/>
          <w:szCs w:val="28"/>
        </w:rPr>
      </w:pPr>
    </w:p>
    <w:p w:rsidR="008C3330" w:rsidRPr="008C3330" w:rsidRDefault="008C3330" w:rsidP="008C3330">
      <w:pPr>
        <w:spacing w:after="0" w:line="192" w:lineRule="auto"/>
        <w:jc w:val="both"/>
        <w:rPr>
          <w:rFonts w:ascii="Times New Roman" w:hAnsi="Times New Roman" w:cs="Times New Roman"/>
          <w:szCs w:val="28"/>
        </w:rPr>
      </w:pPr>
    </w:p>
    <w:p w:rsidR="008C3330" w:rsidRDefault="008C3330" w:rsidP="008C3330">
      <w:pPr>
        <w:spacing w:after="0" w:line="192" w:lineRule="auto"/>
        <w:ind w:firstLine="708"/>
        <w:jc w:val="center"/>
        <w:rPr>
          <w:rFonts w:ascii="Times New Roman" w:hAnsi="Times New Roman" w:cs="Times New Roman"/>
          <w:b/>
          <w:bCs/>
          <w:color w:val="FF0000"/>
          <w:sz w:val="40"/>
          <w:szCs w:val="48"/>
        </w:rPr>
      </w:pPr>
      <w:r>
        <w:rPr>
          <w:rFonts w:ascii="Times New Roman" w:hAnsi="Times New Roman" w:cs="Times New Roman"/>
          <w:b/>
          <w:bCs/>
          <w:noProof/>
          <w:color w:val="FF0000"/>
          <w:sz w:val="40"/>
          <w:szCs w:val="4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88265</wp:posOffset>
            </wp:positionV>
            <wp:extent cx="2985770" cy="1314450"/>
            <wp:effectExtent l="0" t="0" r="508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bed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77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3330" w:rsidRDefault="008C3330" w:rsidP="008C3330">
      <w:pPr>
        <w:spacing w:after="0" w:line="192" w:lineRule="auto"/>
        <w:ind w:firstLine="708"/>
        <w:jc w:val="center"/>
        <w:rPr>
          <w:rFonts w:ascii="Times New Roman" w:hAnsi="Times New Roman" w:cs="Times New Roman"/>
          <w:b/>
          <w:bCs/>
          <w:color w:val="FF0000"/>
          <w:sz w:val="40"/>
          <w:szCs w:val="48"/>
        </w:rPr>
      </w:pPr>
      <w:r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 xml:space="preserve">2 апреля </w:t>
      </w:r>
      <w:r>
        <w:rPr>
          <w:rFonts w:ascii="Times New Roman" w:hAnsi="Times New Roman" w:cs="Times New Roman"/>
          <w:b/>
          <w:bCs/>
          <w:color w:val="FF0000"/>
          <w:sz w:val="40"/>
          <w:szCs w:val="48"/>
        </w:rPr>
        <w:t xml:space="preserve">2015 года </w:t>
      </w:r>
      <w:r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 xml:space="preserve">в гимназии №20 прошёл </w:t>
      </w:r>
    </w:p>
    <w:p w:rsidR="00CC45D4" w:rsidRPr="008C3330" w:rsidRDefault="005B09EF" w:rsidP="008C3330">
      <w:pPr>
        <w:spacing w:after="0" w:line="192" w:lineRule="auto"/>
        <w:ind w:firstLine="708"/>
        <w:jc w:val="center"/>
        <w:rPr>
          <w:rFonts w:ascii="Times New Roman" w:hAnsi="Times New Roman" w:cs="Times New Roman"/>
          <w:b/>
          <w:bCs/>
          <w:color w:val="FF0000"/>
          <w:sz w:val="40"/>
          <w:szCs w:val="48"/>
        </w:rPr>
      </w:pPr>
      <w:r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Урок Мужества</w:t>
      </w:r>
      <w:r w:rsidR="00CC45D4"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,</w:t>
      </w:r>
    </w:p>
    <w:p w:rsidR="008C3330" w:rsidRDefault="008C3330" w:rsidP="008C3330">
      <w:pPr>
        <w:spacing w:after="0" w:line="192" w:lineRule="auto"/>
        <w:ind w:firstLine="708"/>
        <w:jc w:val="center"/>
        <w:rPr>
          <w:rFonts w:ascii="Times New Roman" w:hAnsi="Times New Roman" w:cs="Times New Roman"/>
          <w:b/>
          <w:bCs/>
          <w:color w:val="FF0000"/>
          <w:sz w:val="40"/>
          <w:szCs w:val="48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8"/>
        </w:rPr>
        <w:t>посвященный 70</w:t>
      </w:r>
      <w:r w:rsidR="00CC45D4"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-</w:t>
      </w:r>
      <w:r w:rsidR="005B09EF"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летию Победы</w:t>
      </w:r>
      <w:r>
        <w:rPr>
          <w:rFonts w:ascii="Times New Roman" w:hAnsi="Times New Roman" w:cs="Times New Roman"/>
          <w:b/>
          <w:bCs/>
          <w:color w:val="FF0000"/>
          <w:sz w:val="40"/>
          <w:szCs w:val="48"/>
        </w:rPr>
        <w:t xml:space="preserve"> </w:t>
      </w:r>
      <w:r w:rsidR="005B09EF"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Советского народа</w:t>
      </w:r>
    </w:p>
    <w:p w:rsidR="008C3330" w:rsidRPr="008C3330" w:rsidRDefault="005B09EF" w:rsidP="008C3330">
      <w:pPr>
        <w:spacing w:after="0" w:line="192" w:lineRule="auto"/>
        <w:ind w:firstLine="708"/>
        <w:jc w:val="center"/>
        <w:rPr>
          <w:rFonts w:ascii="Times New Roman" w:hAnsi="Times New Roman" w:cs="Times New Roman"/>
          <w:b/>
          <w:bCs/>
          <w:color w:val="FF0000"/>
          <w:sz w:val="32"/>
          <w:szCs w:val="48"/>
        </w:rPr>
      </w:pPr>
      <w:r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в Великой Отечественной войне</w:t>
      </w:r>
      <w:r w:rsid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 xml:space="preserve"> </w:t>
      </w:r>
      <w:r w:rsidRPr="008C3330">
        <w:rPr>
          <w:rFonts w:ascii="Times New Roman" w:hAnsi="Times New Roman" w:cs="Times New Roman"/>
          <w:b/>
          <w:bCs/>
          <w:color w:val="FF0000"/>
          <w:sz w:val="40"/>
          <w:szCs w:val="48"/>
        </w:rPr>
        <w:t>1941-1945гг</w:t>
      </w:r>
      <w:r w:rsidRPr="008C3330">
        <w:rPr>
          <w:rFonts w:ascii="Times New Roman" w:hAnsi="Times New Roman" w:cs="Times New Roman"/>
          <w:b/>
          <w:bCs/>
          <w:color w:val="FF0000"/>
          <w:sz w:val="40"/>
          <w:szCs w:val="40"/>
        </w:rPr>
        <w:t>.</w:t>
      </w:r>
      <w:r w:rsidR="008C3330" w:rsidRPr="008C333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 </w:t>
      </w:r>
      <w:r w:rsidR="008C3330" w:rsidRPr="008C3330">
        <w:rPr>
          <w:rFonts w:ascii="Times New Roman" w:hAnsi="Times New Roman" w:cs="Times New Roman"/>
          <w:b/>
          <w:color w:val="FF0000"/>
          <w:sz w:val="40"/>
          <w:szCs w:val="40"/>
        </w:rPr>
        <w:t>в рамках общешкольной акции «Равнение на ветеранов»</w:t>
      </w:r>
      <w:r w:rsidR="008C3330" w:rsidRPr="008C333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 </w:t>
      </w:r>
    </w:p>
    <w:p w:rsidR="008C3330" w:rsidRPr="008C3330" w:rsidRDefault="008C3330" w:rsidP="008C3330">
      <w:pPr>
        <w:spacing w:after="0" w:line="192" w:lineRule="auto"/>
        <w:ind w:firstLine="708"/>
        <w:jc w:val="center"/>
        <w:rPr>
          <w:rFonts w:ascii="Times New Roman" w:hAnsi="Times New Roman" w:cs="Times New Roman"/>
          <w:b/>
          <w:bCs/>
          <w:color w:val="FF0000"/>
          <w:sz w:val="32"/>
          <w:szCs w:val="48"/>
        </w:rPr>
      </w:pPr>
    </w:p>
    <w:p w:rsidR="00D04260" w:rsidRDefault="00D04260" w:rsidP="008C3330">
      <w:pPr>
        <w:jc w:val="center"/>
        <w:rPr>
          <w:rFonts w:ascii="Times New Roman" w:hAnsi="Times New Roman" w:cs="Times New Roman"/>
          <w:sz w:val="36"/>
          <w:szCs w:val="28"/>
        </w:rPr>
      </w:pPr>
    </w:p>
    <w:p w:rsidR="008C3330" w:rsidRDefault="008C3330" w:rsidP="008C3330">
      <w:pPr>
        <w:jc w:val="center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noProof/>
          <w:sz w:val="36"/>
          <w:szCs w:val="28"/>
          <w:lang w:eastAsia="ru-RU"/>
        </w:rPr>
        <w:drawing>
          <wp:inline distT="0" distB="0" distL="0" distR="0" wp14:anchorId="2C8DCE3B" wp14:editId="572D7969">
            <wp:extent cx="9048750" cy="351748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15Y104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7186" cy="352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330" w:rsidRDefault="00D04260" w:rsidP="005B09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Видеофильм мероприятия доступен по ссылке: </w:t>
      </w:r>
      <w:hyperlink r:id="rId7" w:history="1">
        <w:r w:rsidRPr="00292B07">
          <w:rPr>
            <w:rStyle w:val="a5"/>
            <w:rFonts w:ascii="Times New Roman" w:hAnsi="Times New Roman" w:cs="Times New Roman"/>
            <w:sz w:val="28"/>
            <w:szCs w:val="28"/>
          </w:rPr>
          <w:t>https://yadi.sk/i/XLcgOX4gfo3YE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C3330" w:rsidSect="00D04260">
      <w:pgSz w:w="16838" w:h="11906" w:orient="landscape"/>
      <w:pgMar w:top="851" w:right="678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341"/>
    <w:rsid w:val="000004FA"/>
    <w:rsid w:val="00005C3C"/>
    <w:rsid w:val="00033002"/>
    <w:rsid w:val="0003531F"/>
    <w:rsid w:val="000409C6"/>
    <w:rsid w:val="00046D81"/>
    <w:rsid w:val="00047E33"/>
    <w:rsid w:val="00053784"/>
    <w:rsid w:val="00055123"/>
    <w:rsid w:val="00061A3C"/>
    <w:rsid w:val="00063188"/>
    <w:rsid w:val="0006390B"/>
    <w:rsid w:val="00084E72"/>
    <w:rsid w:val="0009370A"/>
    <w:rsid w:val="000A485A"/>
    <w:rsid w:val="000A48D8"/>
    <w:rsid w:val="000A5617"/>
    <w:rsid w:val="000B1A3C"/>
    <w:rsid w:val="000B6497"/>
    <w:rsid w:val="000C052F"/>
    <w:rsid w:val="000C752F"/>
    <w:rsid w:val="000D290A"/>
    <w:rsid w:val="000D2E1C"/>
    <w:rsid w:val="000D44A0"/>
    <w:rsid w:val="000E1AE0"/>
    <w:rsid w:val="0010036D"/>
    <w:rsid w:val="00100DAA"/>
    <w:rsid w:val="0010143F"/>
    <w:rsid w:val="00101A9A"/>
    <w:rsid w:val="0010285B"/>
    <w:rsid w:val="0012335C"/>
    <w:rsid w:val="001405D9"/>
    <w:rsid w:val="00141DFE"/>
    <w:rsid w:val="001459F4"/>
    <w:rsid w:val="00147A32"/>
    <w:rsid w:val="001514E9"/>
    <w:rsid w:val="001538A5"/>
    <w:rsid w:val="0015421E"/>
    <w:rsid w:val="00160770"/>
    <w:rsid w:val="0016610E"/>
    <w:rsid w:val="001667D3"/>
    <w:rsid w:val="00172E3D"/>
    <w:rsid w:val="001764B8"/>
    <w:rsid w:val="00185C0A"/>
    <w:rsid w:val="00187178"/>
    <w:rsid w:val="00190474"/>
    <w:rsid w:val="00192EE0"/>
    <w:rsid w:val="001A618D"/>
    <w:rsid w:val="001B58F4"/>
    <w:rsid w:val="001C4138"/>
    <w:rsid w:val="001C48C6"/>
    <w:rsid w:val="001D08F9"/>
    <w:rsid w:val="001E12BA"/>
    <w:rsid w:val="001E399E"/>
    <w:rsid w:val="001E701C"/>
    <w:rsid w:val="001F012F"/>
    <w:rsid w:val="001F7C59"/>
    <w:rsid w:val="00210411"/>
    <w:rsid w:val="002153BF"/>
    <w:rsid w:val="00224D78"/>
    <w:rsid w:val="002412FB"/>
    <w:rsid w:val="002425C1"/>
    <w:rsid w:val="002434D6"/>
    <w:rsid w:val="00253549"/>
    <w:rsid w:val="00254C37"/>
    <w:rsid w:val="00270AF5"/>
    <w:rsid w:val="0027745B"/>
    <w:rsid w:val="0028120A"/>
    <w:rsid w:val="00283070"/>
    <w:rsid w:val="0028775A"/>
    <w:rsid w:val="0028799C"/>
    <w:rsid w:val="00297956"/>
    <w:rsid w:val="002B5993"/>
    <w:rsid w:val="002B6061"/>
    <w:rsid w:val="002B6D3A"/>
    <w:rsid w:val="002C22FD"/>
    <w:rsid w:val="002C3D59"/>
    <w:rsid w:val="002C50EC"/>
    <w:rsid w:val="002F1BBD"/>
    <w:rsid w:val="002F5373"/>
    <w:rsid w:val="00323C44"/>
    <w:rsid w:val="0032402E"/>
    <w:rsid w:val="003246FB"/>
    <w:rsid w:val="003303F3"/>
    <w:rsid w:val="003304F3"/>
    <w:rsid w:val="00330AC9"/>
    <w:rsid w:val="0033567F"/>
    <w:rsid w:val="00343BBC"/>
    <w:rsid w:val="00347C09"/>
    <w:rsid w:val="003615B6"/>
    <w:rsid w:val="0036349B"/>
    <w:rsid w:val="003662E1"/>
    <w:rsid w:val="003714A3"/>
    <w:rsid w:val="00374D57"/>
    <w:rsid w:val="0038027E"/>
    <w:rsid w:val="00381711"/>
    <w:rsid w:val="0038573A"/>
    <w:rsid w:val="00395E64"/>
    <w:rsid w:val="003977DF"/>
    <w:rsid w:val="003A08E0"/>
    <w:rsid w:val="003A5F7D"/>
    <w:rsid w:val="003B2E56"/>
    <w:rsid w:val="003B3FAD"/>
    <w:rsid w:val="003C228F"/>
    <w:rsid w:val="003D2B41"/>
    <w:rsid w:val="003E1ACE"/>
    <w:rsid w:val="003F3A45"/>
    <w:rsid w:val="003F5E3A"/>
    <w:rsid w:val="00404482"/>
    <w:rsid w:val="00414466"/>
    <w:rsid w:val="004150B7"/>
    <w:rsid w:val="00416803"/>
    <w:rsid w:val="00430D42"/>
    <w:rsid w:val="0043755C"/>
    <w:rsid w:val="0045309A"/>
    <w:rsid w:val="00456A5C"/>
    <w:rsid w:val="0046122C"/>
    <w:rsid w:val="00462414"/>
    <w:rsid w:val="004649D1"/>
    <w:rsid w:val="00474322"/>
    <w:rsid w:val="0047629A"/>
    <w:rsid w:val="00477B0E"/>
    <w:rsid w:val="00482D4B"/>
    <w:rsid w:val="00487CB7"/>
    <w:rsid w:val="004A704C"/>
    <w:rsid w:val="004B0477"/>
    <w:rsid w:val="004B2C80"/>
    <w:rsid w:val="004B66E6"/>
    <w:rsid w:val="004C6D94"/>
    <w:rsid w:val="004D2E58"/>
    <w:rsid w:val="004D38C8"/>
    <w:rsid w:val="004E76B7"/>
    <w:rsid w:val="004F1F05"/>
    <w:rsid w:val="004F5BBA"/>
    <w:rsid w:val="00503DE5"/>
    <w:rsid w:val="00515400"/>
    <w:rsid w:val="00516650"/>
    <w:rsid w:val="0052030B"/>
    <w:rsid w:val="00520EB2"/>
    <w:rsid w:val="0052125C"/>
    <w:rsid w:val="00542AF9"/>
    <w:rsid w:val="00557AB7"/>
    <w:rsid w:val="00573796"/>
    <w:rsid w:val="00580EA5"/>
    <w:rsid w:val="00581DE9"/>
    <w:rsid w:val="005869FB"/>
    <w:rsid w:val="00590E6C"/>
    <w:rsid w:val="00596670"/>
    <w:rsid w:val="005A0726"/>
    <w:rsid w:val="005A3A17"/>
    <w:rsid w:val="005B09EF"/>
    <w:rsid w:val="005B0E47"/>
    <w:rsid w:val="005B5D2E"/>
    <w:rsid w:val="005B670B"/>
    <w:rsid w:val="005B7155"/>
    <w:rsid w:val="005C1A11"/>
    <w:rsid w:val="005C5D0A"/>
    <w:rsid w:val="005D187D"/>
    <w:rsid w:val="005D2CBA"/>
    <w:rsid w:val="005D5D9E"/>
    <w:rsid w:val="005E0C3F"/>
    <w:rsid w:val="006032AB"/>
    <w:rsid w:val="00614F68"/>
    <w:rsid w:val="00615911"/>
    <w:rsid w:val="006164A5"/>
    <w:rsid w:val="00630FCA"/>
    <w:rsid w:val="006425B2"/>
    <w:rsid w:val="00644A18"/>
    <w:rsid w:val="00646451"/>
    <w:rsid w:val="006468EC"/>
    <w:rsid w:val="00646E9E"/>
    <w:rsid w:val="0065162A"/>
    <w:rsid w:val="006644E3"/>
    <w:rsid w:val="00667530"/>
    <w:rsid w:val="006714EB"/>
    <w:rsid w:val="00671A30"/>
    <w:rsid w:val="00684A2F"/>
    <w:rsid w:val="00685E1C"/>
    <w:rsid w:val="00692815"/>
    <w:rsid w:val="006C3903"/>
    <w:rsid w:val="006E073D"/>
    <w:rsid w:val="006E22F2"/>
    <w:rsid w:val="006E23A1"/>
    <w:rsid w:val="006F0F00"/>
    <w:rsid w:val="006F3510"/>
    <w:rsid w:val="006F5DCF"/>
    <w:rsid w:val="00700B36"/>
    <w:rsid w:val="00701F8A"/>
    <w:rsid w:val="007057F1"/>
    <w:rsid w:val="00710CAA"/>
    <w:rsid w:val="007159E6"/>
    <w:rsid w:val="00731DD5"/>
    <w:rsid w:val="00745657"/>
    <w:rsid w:val="00754E6A"/>
    <w:rsid w:val="00755A15"/>
    <w:rsid w:val="00760FD3"/>
    <w:rsid w:val="00761019"/>
    <w:rsid w:val="00775487"/>
    <w:rsid w:val="00790D3D"/>
    <w:rsid w:val="007911CF"/>
    <w:rsid w:val="007A1197"/>
    <w:rsid w:val="007A2DC5"/>
    <w:rsid w:val="007A7733"/>
    <w:rsid w:val="007B23BD"/>
    <w:rsid w:val="007B31B5"/>
    <w:rsid w:val="007B79D6"/>
    <w:rsid w:val="007C7597"/>
    <w:rsid w:val="007D3324"/>
    <w:rsid w:val="007D56BD"/>
    <w:rsid w:val="007E7D40"/>
    <w:rsid w:val="007F077D"/>
    <w:rsid w:val="007F5218"/>
    <w:rsid w:val="00804B7B"/>
    <w:rsid w:val="00804C02"/>
    <w:rsid w:val="008161DE"/>
    <w:rsid w:val="00816559"/>
    <w:rsid w:val="00816749"/>
    <w:rsid w:val="008352A6"/>
    <w:rsid w:val="00837370"/>
    <w:rsid w:val="008509DF"/>
    <w:rsid w:val="00851B98"/>
    <w:rsid w:val="00876BD9"/>
    <w:rsid w:val="00892EA0"/>
    <w:rsid w:val="0089325D"/>
    <w:rsid w:val="008A09E5"/>
    <w:rsid w:val="008A3C46"/>
    <w:rsid w:val="008C3330"/>
    <w:rsid w:val="008C6940"/>
    <w:rsid w:val="008C6A6C"/>
    <w:rsid w:val="008C781E"/>
    <w:rsid w:val="008E471C"/>
    <w:rsid w:val="008E6F0D"/>
    <w:rsid w:val="008E722A"/>
    <w:rsid w:val="008F14F4"/>
    <w:rsid w:val="008F30EE"/>
    <w:rsid w:val="008F4D1C"/>
    <w:rsid w:val="009024AA"/>
    <w:rsid w:val="009041A5"/>
    <w:rsid w:val="0091075E"/>
    <w:rsid w:val="009215C7"/>
    <w:rsid w:val="009222BD"/>
    <w:rsid w:val="0092572E"/>
    <w:rsid w:val="00942319"/>
    <w:rsid w:val="009505F6"/>
    <w:rsid w:val="00952B4F"/>
    <w:rsid w:val="009622BA"/>
    <w:rsid w:val="00963CD5"/>
    <w:rsid w:val="009644B8"/>
    <w:rsid w:val="009653A7"/>
    <w:rsid w:val="00975295"/>
    <w:rsid w:val="0097544A"/>
    <w:rsid w:val="0098714C"/>
    <w:rsid w:val="009A172F"/>
    <w:rsid w:val="009B0D91"/>
    <w:rsid w:val="009B100F"/>
    <w:rsid w:val="009B43A0"/>
    <w:rsid w:val="009B4D62"/>
    <w:rsid w:val="009C3273"/>
    <w:rsid w:val="009D0A14"/>
    <w:rsid w:val="009D0C7D"/>
    <w:rsid w:val="009D1FDD"/>
    <w:rsid w:val="009D26A9"/>
    <w:rsid w:val="009E73F7"/>
    <w:rsid w:val="009E7DF7"/>
    <w:rsid w:val="009F3DD0"/>
    <w:rsid w:val="009F5742"/>
    <w:rsid w:val="009F6C8F"/>
    <w:rsid w:val="009F7527"/>
    <w:rsid w:val="009F75B7"/>
    <w:rsid w:val="00A12521"/>
    <w:rsid w:val="00A12524"/>
    <w:rsid w:val="00A133B2"/>
    <w:rsid w:val="00A1704E"/>
    <w:rsid w:val="00A255ED"/>
    <w:rsid w:val="00A31C2F"/>
    <w:rsid w:val="00A3636C"/>
    <w:rsid w:val="00A40753"/>
    <w:rsid w:val="00A47059"/>
    <w:rsid w:val="00A472D0"/>
    <w:rsid w:val="00A54746"/>
    <w:rsid w:val="00A60FC4"/>
    <w:rsid w:val="00A62DDF"/>
    <w:rsid w:val="00A63775"/>
    <w:rsid w:val="00A7242A"/>
    <w:rsid w:val="00A73977"/>
    <w:rsid w:val="00A748F4"/>
    <w:rsid w:val="00A75668"/>
    <w:rsid w:val="00A75EB1"/>
    <w:rsid w:val="00A842E8"/>
    <w:rsid w:val="00AA4A6F"/>
    <w:rsid w:val="00AB51A3"/>
    <w:rsid w:val="00AB68EE"/>
    <w:rsid w:val="00AD1E77"/>
    <w:rsid w:val="00AE0AB1"/>
    <w:rsid w:val="00AE3222"/>
    <w:rsid w:val="00B0289C"/>
    <w:rsid w:val="00B02D3E"/>
    <w:rsid w:val="00B04499"/>
    <w:rsid w:val="00B06C93"/>
    <w:rsid w:val="00B13427"/>
    <w:rsid w:val="00B316F5"/>
    <w:rsid w:val="00B44D92"/>
    <w:rsid w:val="00B45F96"/>
    <w:rsid w:val="00B53C8D"/>
    <w:rsid w:val="00B57C99"/>
    <w:rsid w:val="00B61B70"/>
    <w:rsid w:val="00B7208F"/>
    <w:rsid w:val="00B72A7E"/>
    <w:rsid w:val="00B750E0"/>
    <w:rsid w:val="00B76C2E"/>
    <w:rsid w:val="00B860B9"/>
    <w:rsid w:val="00B90070"/>
    <w:rsid w:val="00B91366"/>
    <w:rsid w:val="00BA19C6"/>
    <w:rsid w:val="00BA31CD"/>
    <w:rsid w:val="00BA52DB"/>
    <w:rsid w:val="00BC7D51"/>
    <w:rsid w:val="00BF27B9"/>
    <w:rsid w:val="00BF35A2"/>
    <w:rsid w:val="00BF4342"/>
    <w:rsid w:val="00C00341"/>
    <w:rsid w:val="00C01ADF"/>
    <w:rsid w:val="00C0366C"/>
    <w:rsid w:val="00C03FF0"/>
    <w:rsid w:val="00C0593F"/>
    <w:rsid w:val="00C06E61"/>
    <w:rsid w:val="00C16447"/>
    <w:rsid w:val="00C1682E"/>
    <w:rsid w:val="00C241EA"/>
    <w:rsid w:val="00C32FF8"/>
    <w:rsid w:val="00C43807"/>
    <w:rsid w:val="00C5099D"/>
    <w:rsid w:val="00C53702"/>
    <w:rsid w:val="00C54045"/>
    <w:rsid w:val="00C5511D"/>
    <w:rsid w:val="00C60CE4"/>
    <w:rsid w:val="00C64F78"/>
    <w:rsid w:val="00C75480"/>
    <w:rsid w:val="00C7636E"/>
    <w:rsid w:val="00C772FE"/>
    <w:rsid w:val="00C82222"/>
    <w:rsid w:val="00CA56EA"/>
    <w:rsid w:val="00CB1EE3"/>
    <w:rsid w:val="00CC45D4"/>
    <w:rsid w:val="00CC572D"/>
    <w:rsid w:val="00CC5D2D"/>
    <w:rsid w:val="00CC613E"/>
    <w:rsid w:val="00CC67BE"/>
    <w:rsid w:val="00CF3345"/>
    <w:rsid w:val="00D04260"/>
    <w:rsid w:val="00D05918"/>
    <w:rsid w:val="00D2283E"/>
    <w:rsid w:val="00D33640"/>
    <w:rsid w:val="00D344C4"/>
    <w:rsid w:val="00D34797"/>
    <w:rsid w:val="00D3535D"/>
    <w:rsid w:val="00D418F5"/>
    <w:rsid w:val="00D5220E"/>
    <w:rsid w:val="00D543CF"/>
    <w:rsid w:val="00D6140D"/>
    <w:rsid w:val="00D61A09"/>
    <w:rsid w:val="00D66594"/>
    <w:rsid w:val="00D8415A"/>
    <w:rsid w:val="00D86DB8"/>
    <w:rsid w:val="00D900AE"/>
    <w:rsid w:val="00D90BD2"/>
    <w:rsid w:val="00D97244"/>
    <w:rsid w:val="00DA1E2A"/>
    <w:rsid w:val="00DA2A32"/>
    <w:rsid w:val="00DA4F94"/>
    <w:rsid w:val="00DC08FB"/>
    <w:rsid w:val="00DC1C8A"/>
    <w:rsid w:val="00DD201A"/>
    <w:rsid w:val="00DD2865"/>
    <w:rsid w:val="00DD3977"/>
    <w:rsid w:val="00DE3585"/>
    <w:rsid w:val="00DF161E"/>
    <w:rsid w:val="00E0068F"/>
    <w:rsid w:val="00E0073C"/>
    <w:rsid w:val="00E01538"/>
    <w:rsid w:val="00E04B1E"/>
    <w:rsid w:val="00E1124B"/>
    <w:rsid w:val="00E143E2"/>
    <w:rsid w:val="00E23121"/>
    <w:rsid w:val="00E31B94"/>
    <w:rsid w:val="00E41C72"/>
    <w:rsid w:val="00E476AC"/>
    <w:rsid w:val="00E5622B"/>
    <w:rsid w:val="00E57443"/>
    <w:rsid w:val="00E57CAF"/>
    <w:rsid w:val="00E605A9"/>
    <w:rsid w:val="00E65C4B"/>
    <w:rsid w:val="00E769EB"/>
    <w:rsid w:val="00E84D40"/>
    <w:rsid w:val="00E91F4C"/>
    <w:rsid w:val="00E9514C"/>
    <w:rsid w:val="00E95A6B"/>
    <w:rsid w:val="00E963D1"/>
    <w:rsid w:val="00EA7BF4"/>
    <w:rsid w:val="00EB4086"/>
    <w:rsid w:val="00EB4A19"/>
    <w:rsid w:val="00EC1EFA"/>
    <w:rsid w:val="00EE51CA"/>
    <w:rsid w:val="00F02BF2"/>
    <w:rsid w:val="00F07221"/>
    <w:rsid w:val="00F14079"/>
    <w:rsid w:val="00F14E57"/>
    <w:rsid w:val="00F32183"/>
    <w:rsid w:val="00F37DB5"/>
    <w:rsid w:val="00F4181A"/>
    <w:rsid w:val="00F51997"/>
    <w:rsid w:val="00F55FC1"/>
    <w:rsid w:val="00F61B91"/>
    <w:rsid w:val="00F672A0"/>
    <w:rsid w:val="00F72BCC"/>
    <w:rsid w:val="00F85104"/>
    <w:rsid w:val="00F96747"/>
    <w:rsid w:val="00FA0A8A"/>
    <w:rsid w:val="00FA4664"/>
    <w:rsid w:val="00FA4DAE"/>
    <w:rsid w:val="00FB163A"/>
    <w:rsid w:val="00FB7D25"/>
    <w:rsid w:val="00FD607D"/>
    <w:rsid w:val="00FD7FD4"/>
    <w:rsid w:val="00FF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D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210411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32"/>
      <w:szCs w:val="48"/>
      <w:lang w:eastAsia="ru-RU"/>
    </w:rPr>
  </w:style>
  <w:style w:type="paragraph" w:styleId="2">
    <w:name w:val="heading 2"/>
    <w:aliases w:val="Левый заголовок"/>
    <w:basedOn w:val="a"/>
    <w:next w:val="a"/>
    <w:link w:val="20"/>
    <w:uiPriority w:val="9"/>
    <w:unhideWhenUsed/>
    <w:qFormat/>
    <w:rsid w:val="00761019"/>
    <w:pPr>
      <w:keepNext/>
      <w:keepLines/>
      <w:spacing w:before="200" w:after="0" w:line="240" w:lineRule="auto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572D"/>
    <w:pPr>
      <w:keepNext/>
      <w:keepLines/>
      <w:spacing w:after="0" w:line="360" w:lineRule="auto"/>
      <w:jc w:val="center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0411"/>
    <w:rPr>
      <w:rFonts w:ascii="Times New Roman" w:eastAsia="Times New Roman" w:hAnsi="Times New Roman" w:cs="Times New Roman"/>
      <w:b/>
      <w:bCs/>
      <w:kern w:val="36"/>
      <w:sz w:val="32"/>
      <w:szCs w:val="48"/>
      <w:lang w:eastAsia="ru-RU"/>
    </w:rPr>
  </w:style>
  <w:style w:type="character" w:customStyle="1" w:styleId="20">
    <w:name w:val="Заголовок 2 Знак"/>
    <w:aliases w:val="Левый заголовок Знак"/>
    <w:basedOn w:val="a0"/>
    <w:link w:val="2"/>
    <w:uiPriority w:val="9"/>
    <w:rsid w:val="00761019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C572D"/>
    <w:rPr>
      <w:rFonts w:ascii="Times New Roman" w:eastAsiaTheme="majorEastAsia" w:hAnsi="Times New Roman" w:cstheme="majorBidi"/>
      <w:b/>
      <w:bCs/>
      <w:sz w:val="28"/>
    </w:rPr>
  </w:style>
  <w:style w:type="paragraph" w:styleId="a3">
    <w:name w:val="Balloon Text"/>
    <w:basedOn w:val="a"/>
    <w:link w:val="a4"/>
    <w:uiPriority w:val="99"/>
    <w:semiHidden/>
    <w:unhideWhenUsed/>
    <w:rsid w:val="005B0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9EF"/>
    <w:rPr>
      <w:rFonts w:ascii="Tahoma" w:eastAsia="Calibri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042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D4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210411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32"/>
      <w:szCs w:val="48"/>
      <w:lang w:eastAsia="ru-RU"/>
    </w:rPr>
  </w:style>
  <w:style w:type="paragraph" w:styleId="2">
    <w:name w:val="heading 2"/>
    <w:aliases w:val="Левый заголовок"/>
    <w:basedOn w:val="a"/>
    <w:next w:val="a"/>
    <w:link w:val="20"/>
    <w:uiPriority w:val="9"/>
    <w:unhideWhenUsed/>
    <w:qFormat/>
    <w:rsid w:val="00761019"/>
    <w:pPr>
      <w:keepNext/>
      <w:keepLines/>
      <w:spacing w:before="200" w:after="0" w:line="240" w:lineRule="auto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572D"/>
    <w:pPr>
      <w:keepNext/>
      <w:keepLines/>
      <w:spacing w:after="0" w:line="360" w:lineRule="auto"/>
      <w:jc w:val="center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0411"/>
    <w:rPr>
      <w:rFonts w:ascii="Times New Roman" w:eastAsia="Times New Roman" w:hAnsi="Times New Roman" w:cs="Times New Roman"/>
      <w:b/>
      <w:bCs/>
      <w:kern w:val="36"/>
      <w:sz w:val="32"/>
      <w:szCs w:val="48"/>
      <w:lang w:eastAsia="ru-RU"/>
    </w:rPr>
  </w:style>
  <w:style w:type="character" w:customStyle="1" w:styleId="20">
    <w:name w:val="Заголовок 2 Знак"/>
    <w:aliases w:val="Левый заголовок Знак"/>
    <w:basedOn w:val="a0"/>
    <w:link w:val="2"/>
    <w:uiPriority w:val="9"/>
    <w:rsid w:val="00761019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C572D"/>
    <w:rPr>
      <w:rFonts w:ascii="Times New Roman" w:eastAsiaTheme="majorEastAsia" w:hAnsi="Times New Roman" w:cstheme="majorBidi"/>
      <w:b/>
      <w:bCs/>
      <w:sz w:val="28"/>
    </w:rPr>
  </w:style>
  <w:style w:type="paragraph" w:styleId="a3">
    <w:name w:val="Balloon Text"/>
    <w:basedOn w:val="a"/>
    <w:link w:val="a4"/>
    <w:uiPriority w:val="99"/>
    <w:semiHidden/>
    <w:unhideWhenUsed/>
    <w:rsid w:val="005B0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9EF"/>
    <w:rPr>
      <w:rFonts w:ascii="Tahoma" w:eastAsia="Calibri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042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di.sk/i/XLcgOX4gfo3Y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CGIMSk-2</cp:lastModifiedBy>
  <cp:revision>2</cp:revision>
  <dcterms:created xsi:type="dcterms:W3CDTF">2015-04-07T05:30:00Z</dcterms:created>
  <dcterms:modified xsi:type="dcterms:W3CDTF">2015-04-07T05:30:00Z</dcterms:modified>
</cp:coreProperties>
</file>