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0BE" w:rsidRPr="00B802D6" w:rsidRDefault="00A65F68">
      <w:pPr>
        <w:rPr>
          <w:b/>
          <w:i/>
          <w:color w:val="548DD4" w:themeColor="text2" w:themeTint="99"/>
          <w:sz w:val="28"/>
          <w:szCs w:val="28"/>
        </w:rPr>
      </w:pPr>
      <w:r w:rsidRPr="00B802D6">
        <w:rPr>
          <w:b/>
          <w:color w:val="548DD4" w:themeColor="text2" w:themeTint="99"/>
          <w:sz w:val="28"/>
          <w:szCs w:val="28"/>
        </w:rPr>
        <w:t xml:space="preserve">      </w:t>
      </w:r>
      <w:r w:rsidR="00FC65F7" w:rsidRPr="00B802D6">
        <w:rPr>
          <w:b/>
          <w:color w:val="548DD4" w:themeColor="text2" w:themeTint="99"/>
          <w:sz w:val="28"/>
          <w:szCs w:val="28"/>
        </w:rPr>
        <w:t xml:space="preserve">    </w:t>
      </w:r>
      <w:r w:rsidR="00FC65F7" w:rsidRPr="00B802D6">
        <w:rPr>
          <w:b/>
          <w:i/>
          <w:color w:val="548DD4" w:themeColor="text2" w:themeTint="99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 xml:space="preserve">ИВАНОВСКОЕ РЕГИОНАЛЬНОЕ ОТДЕЛЕНИЕ  </w:t>
      </w:r>
      <w:proofErr w:type="gramStart"/>
      <w:r w:rsidR="00FC65F7" w:rsidRPr="00B802D6">
        <w:rPr>
          <w:b/>
          <w:i/>
          <w:color w:val="548DD4" w:themeColor="text2" w:themeTint="99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В</w:t>
      </w:r>
      <w:proofErr w:type="gramEnd"/>
      <w:r w:rsidR="00FC65F7" w:rsidRPr="00B802D6">
        <w:rPr>
          <w:b/>
          <w:i/>
          <w:color w:val="548DD4" w:themeColor="text2" w:themeTint="99"/>
          <w:sz w:val="28"/>
          <w:szCs w:val="28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 xml:space="preserve"> О С В О Д</w:t>
      </w:r>
    </w:p>
    <w:p w:rsidR="00FC65F7" w:rsidRDefault="00FC65F7" w:rsidP="00FC65F7">
      <w:r>
        <w:rPr>
          <w:noProof/>
          <w:lang w:eastAsia="ru-RU"/>
        </w:rPr>
        <w:drawing>
          <wp:inline distT="0" distB="0" distL="0" distR="0" wp14:anchorId="76D475A0" wp14:editId="4FB1600E">
            <wp:extent cx="2599212" cy="1943100"/>
            <wp:effectExtent l="0" t="0" r="0" b="0"/>
            <wp:docPr id="1" name="Рисунок 1" descr="https://apf.mail.ru/cgi-bin/readmsg/DSC04310.JPG?x-email=gnedina_tat%40mail.ru&amp;id=14264115370000000268%3B0%3B1&amp;mode=attachment&amp;channel&amp;bs=2824&amp;bl=4403802&amp;ct=image%2Fjpeg&amp;cn=DSC04310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pf.mail.ru/cgi-bin/readmsg/DSC04310.JPG?x-email=gnedina_tat%40mail.ru&amp;id=14264115370000000268%3B0%3B1&amp;mode=attachment&amp;channel&amp;bs=2824&amp;bl=4403802&amp;ct=image%2Fjpeg&amp;cn=DSC04310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212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  <w:lang w:eastAsia="ru-RU"/>
        </w:rPr>
        <w:drawing>
          <wp:inline distT="0" distB="0" distL="0" distR="0" wp14:anchorId="62BEC656" wp14:editId="4BCBB57F">
            <wp:extent cx="2438400" cy="1822881"/>
            <wp:effectExtent l="0" t="0" r="0" b="6350"/>
            <wp:docPr id="2" name="Рисунок 2" descr="https://apf.mail.ru/cgi-bin/readmsg/DSC02999.JPG?x-email=gnedina_tat%40mail.ru&amp;id=14264115370000000268%3B0%3B2&amp;mode=attachment&amp;channel&amp;bs=4396352&amp;bl=4534375&amp;ct=image%2Fjpeg&amp;cn=DSC02999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apf.mail.ru/cgi-bin/readmsg/DSC02999.JPG?x-email=gnedina_tat%40mail.ru&amp;id=14264115370000000268%3B0%3B2&amp;mode=attachment&amp;channel&amp;bs=4396352&amp;bl=4534375&amp;ct=image%2Fjpeg&amp;cn=DSC02999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2725" cy="1826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65F7" w:rsidRDefault="00D32111" w:rsidP="00FC65F7">
      <w:pPr>
        <w:rPr>
          <w:b/>
          <w:color w:val="00B0F0"/>
          <w:sz w:val="18"/>
          <w:szCs w:val="18"/>
        </w:rPr>
      </w:pPr>
      <w:r>
        <w:rPr>
          <w:b/>
          <w:color w:val="00B0F0"/>
          <w:sz w:val="18"/>
          <w:szCs w:val="18"/>
        </w:rPr>
        <w:t xml:space="preserve">          </w:t>
      </w:r>
      <w:r w:rsidR="00FC65F7" w:rsidRPr="00C84685">
        <w:rPr>
          <w:b/>
          <w:color w:val="00B0F0"/>
          <w:sz w:val="18"/>
          <w:szCs w:val="18"/>
        </w:rPr>
        <w:t xml:space="preserve">Коллектив Ивановского РО ВОСВОД                        </w:t>
      </w:r>
      <w:r w:rsidR="00C36436">
        <w:rPr>
          <w:b/>
          <w:color w:val="00B0F0"/>
          <w:sz w:val="18"/>
          <w:szCs w:val="18"/>
        </w:rPr>
        <w:t xml:space="preserve">  </w:t>
      </w:r>
      <w:r>
        <w:rPr>
          <w:b/>
          <w:color w:val="00B0F0"/>
          <w:sz w:val="18"/>
          <w:szCs w:val="18"/>
        </w:rPr>
        <w:t xml:space="preserve">       </w:t>
      </w:r>
      <w:bookmarkStart w:id="0" w:name="_GoBack"/>
      <w:bookmarkEnd w:id="0"/>
      <w:r w:rsidR="00C36436">
        <w:rPr>
          <w:b/>
          <w:color w:val="00B0F0"/>
          <w:sz w:val="18"/>
          <w:szCs w:val="18"/>
        </w:rPr>
        <w:t xml:space="preserve">     </w:t>
      </w:r>
      <w:r w:rsidR="00FC65F7">
        <w:rPr>
          <w:b/>
          <w:color w:val="00B0F0"/>
          <w:sz w:val="18"/>
          <w:szCs w:val="18"/>
        </w:rPr>
        <w:t xml:space="preserve"> </w:t>
      </w:r>
      <w:r w:rsidR="00FC65F7" w:rsidRPr="00C84685">
        <w:rPr>
          <w:b/>
          <w:color w:val="00B0F0"/>
          <w:sz w:val="18"/>
          <w:szCs w:val="18"/>
        </w:rPr>
        <w:t xml:space="preserve"> Председатель </w:t>
      </w:r>
      <w:r w:rsidR="00A65F68">
        <w:rPr>
          <w:b/>
          <w:color w:val="00B0F0"/>
          <w:sz w:val="18"/>
          <w:szCs w:val="18"/>
        </w:rPr>
        <w:t xml:space="preserve">Совета Елена </w:t>
      </w:r>
      <w:r w:rsidR="00C36436">
        <w:rPr>
          <w:b/>
          <w:color w:val="00B0F0"/>
          <w:sz w:val="18"/>
          <w:szCs w:val="18"/>
        </w:rPr>
        <w:t xml:space="preserve"> </w:t>
      </w:r>
      <w:proofErr w:type="spellStart"/>
      <w:r w:rsidR="00C36436">
        <w:rPr>
          <w:b/>
          <w:color w:val="00B0F0"/>
          <w:sz w:val="18"/>
          <w:szCs w:val="18"/>
        </w:rPr>
        <w:t>Кокшарова</w:t>
      </w:r>
      <w:proofErr w:type="spellEnd"/>
      <w:r w:rsidR="00C36436">
        <w:rPr>
          <w:b/>
          <w:color w:val="00B0F0"/>
          <w:sz w:val="18"/>
          <w:szCs w:val="18"/>
        </w:rPr>
        <w:t xml:space="preserve"> </w:t>
      </w:r>
      <w:r w:rsidR="00FC65F7">
        <w:rPr>
          <w:noProof/>
          <w:lang w:eastAsia="ru-RU"/>
        </w:rPr>
        <w:drawing>
          <wp:inline distT="0" distB="0" distL="0" distR="0" wp14:anchorId="60FEA453" wp14:editId="23F2E02B">
            <wp:extent cx="2647950" cy="1986456"/>
            <wp:effectExtent l="0" t="0" r="0" b="0"/>
            <wp:docPr id="3" name="Рисунок 3" descr="D:\ВОСВОД\DSC03817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ОСВОД\DSC03817 - коп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2170" cy="1989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65F7">
        <w:t xml:space="preserve">      </w:t>
      </w:r>
      <w:r w:rsidR="00FC65F7">
        <w:rPr>
          <w:noProof/>
          <w:lang w:eastAsia="ru-RU"/>
        </w:rPr>
        <w:drawing>
          <wp:inline distT="0" distB="0" distL="0" distR="0" wp14:anchorId="378E8732" wp14:editId="71E55E21">
            <wp:extent cx="2419350" cy="1994445"/>
            <wp:effectExtent l="0" t="0" r="0" b="6350"/>
            <wp:docPr id="4" name="Рисунок 4" descr="https://apf.mail.ru/cgi-bin/readmsg/DSC03820.JPG?x-email=gnedina_tat%40mail.ru&amp;id=14264115370000000268%3B0%3B4&amp;mode=attachment&amp;channel&amp;bs=13371987&amp;bl=4525697&amp;ct=image%2Fjpeg&amp;cn=DSC03820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pf.mail.ru/cgi-bin/readmsg/DSC03820.JPG?x-email=gnedina_tat%40mail.ru&amp;id=14264115370000000268%3B0%3B4&amp;mode=attachment&amp;channel&amp;bs=13371987&amp;bl=4525697&amp;ct=image%2Fjpeg&amp;cn=DSC03820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7435" cy="200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65F7" w:rsidRPr="00C84685">
        <w:rPr>
          <w:b/>
          <w:color w:val="00B0F0"/>
          <w:sz w:val="18"/>
          <w:szCs w:val="18"/>
        </w:rPr>
        <w:t xml:space="preserve">Взаимодействие с ГУ </w:t>
      </w:r>
      <w:r w:rsidR="00FB51B5">
        <w:rPr>
          <w:b/>
          <w:color w:val="00B0F0"/>
          <w:sz w:val="18"/>
          <w:szCs w:val="18"/>
        </w:rPr>
        <w:t xml:space="preserve">МЧС по Ивановской области     </w:t>
      </w:r>
      <w:r w:rsidR="00FC65F7">
        <w:rPr>
          <w:b/>
          <w:color w:val="00B0F0"/>
          <w:sz w:val="18"/>
          <w:szCs w:val="18"/>
        </w:rPr>
        <w:t xml:space="preserve">       </w:t>
      </w:r>
      <w:r w:rsidR="00FC65F7" w:rsidRPr="00C84685">
        <w:rPr>
          <w:b/>
          <w:color w:val="00B0F0"/>
          <w:sz w:val="18"/>
          <w:szCs w:val="18"/>
        </w:rPr>
        <w:t xml:space="preserve"> Учебные занятия в образовательных </w:t>
      </w:r>
      <w:r w:rsidR="00FB51B5">
        <w:rPr>
          <w:b/>
          <w:color w:val="00B0F0"/>
          <w:sz w:val="18"/>
          <w:szCs w:val="18"/>
        </w:rPr>
        <w:t>учреждениях</w:t>
      </w:r>
    </w:p>
    <w:p w:rsidR="00FC65F7" w:rsidRPr="00C84685" w:rsidRDefault="00FC65F7" w:rsidP="00FC65F7">
      <w:pPr>
        <w:rPr>
          <w:b/>
          <w:color w:val="00B0F0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7591772" wp14:editId="7FE522D6">
            <wp:extent cx="2815812" cy="1895475"/>
            <wp:effectExtent l="0" t="0" r="3810" b="0"/>
            <wp:docPr id="5" name="Рисунок 5" descr="https://apf.mail.ru/cgi-bin/readmsg/DSC04344.JPG?x-email=gnedina_tat%40mail.ru&amp;id=14264115370000000268%3B0%3B5&amp;mode=attachment&amp;channel&amp;bs=17888859&amp;bl=4548035&amp;ct=image%2Fjpeg&amp;cn=DSC04344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pf.mail.ru/cgi-bin/readmsg/DSC04344.JPG?x-email=gnedina_tat%40mail.ru&amp;id=14264115370000000268%3B0%3B5&amp;mode=attachment&amp;channel&amp;bs=17888859&amp;bl=4548035&amp;ct=image%2Fjpeg&amp;cn=DSC04344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89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B0F0"/>
          <w:sz w:val="18"/>
          <w:szCs w:val="18"/>
        </w:rPr>
        <w:t xml:space="preserve">     </w:t>
      </w:r>
      <w:r>
        <w:rPr>
          <w:noProof/>
          <w:lang w:eastAsia="ru-RU"/>
        </w:rPr>
        <w:drawing>
          <wp:inline distT="0" distB="0" distL="0" distR="0" wp14:anchorId="14767550" wp14:editId="1F7F446C">
            <wp:extent cx="2428875" cy="1815762"/>
            <wp:effectExtent l="0" t="0" r="0" b="0"/>
            <wp:docPr id="6" name="Рисунок 6" descr="https://apf.mail.ru/cgi-bin/readmsg/DSC04298.JPG?x-email=gnedina_tat%40mail.ru&amp;id=14264129630000000249%3B0%3B2&amp;mode=attachment&amp;channel&amp;bs=228712&amp;bl=4461179&amp;ct=image%2Fjpeg&amp;cn=DSC04298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pf.mail.ru/cgi-bin/readmsg/DSC04298.JPG?x-email=gnedina_tat%40mail.ru&amp;id=14264129630000000249%3B0%3B2&amp;mode=attachment&amp;channel&amp;bs=228712&amp;bl=4461179&amp;ct=image%2Fjpeg&amp;cn=DSC04298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9693" cy="1816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65F7" w:rsidRDefault="00FC65F7" w:rsidP="00FC65F7">
      <w:pPr>
        <w:rPr>
          <w:b/>
          <w:color w:val="00B0F0"/>
          <w:sz w:val="18"/>
          <w:szCs w:val="18"/>
        </w:rPr>
      </w:pPr>
      <w:r w:rsidRPr="00A50B10">
        <w:rPr>
          <w:color w:val="00B0F0"/>
          <w:sz w:val="18"/>
          <w:szCs w:val="18"/>
        </w:rPr>
        <w:t xml:space="preserve">  </w:t>
      </w:r>
      <w:r w:rsidRPr="00A50B10">
        <w:rPr>
          <w:b/>
          <w:color w:val="00B0F0"/>
          <w:sz w:val="18"/>
          <w:szCs w:val="18"/>
        </w:rPr>
        <w:t xml:space="preserve">Зимняя рейдовая работа на водных объектах       </w:t>
      </w:r>
      <w:r w:rsidR="00B802D6">
        <w:rPr>
          <w:b/>
          <w:color w:val="00B0F0"/>
          <w:sz w:val="18"/>
          <w:szCs w:val="18"/>
        </w:rPr>
        <w:t xml:space="preserve">           </w:t>
      </w:r>
      <w:r>
        <w:rPr>
          <w:b/>
          <w:color w:val="00B0F0"/>
          <w:sz w:val="18"/>
          <w:szCs w:val="18"/>
        </w:rPr>
        <w:t xml:space="preserve">     Развитие молодёжного кадетского движения</w:t>
      </w:r>
    </w:p>
    <w:p w:rsidR="00B802D6" w:rsidRDefault="00FC65F7" w:rsidP="00FC65F7">
      <w:pPr>
        <w:rPr>
          <w:b/>
          <w:color w:val="00B0F0"/>
          <w:sz w:val="18"/>
          <w:szCs w:val="18"/>
        </w:rPr>
      </w:pPr>
      <w:r>
        <w:rPr>
          <w:b/>
          <w:color w:val="00B0F0"/>
          <w:sz w:val="18"/>
          <w:szCs w:val="18"/>
        </w:rPr>
        <w:t xml:space="preserve">          </w:t>
      </w:r>
      <w:r w:rsidR="00B802D6">
        <w:rPr>
          <w:noProof/>
          <w:lang w:eastAsia="ru-RU"/>
        </w:rPr>
        <w:drawing>
          <wp:inline distT="0" distB="0" distL="0" distR="0" wp14:anchorId="5D7645DC" wp14:editId="1D62FD10">
            <wp:extent cx="2313212" cy="1619250"/>
            <wp:effectExtent l="0" t="0" r="0" b="0"/>
            <wp:docPr id="9" name="Рисунок 9" descr="https://apf.mail.ru/cgi-bin/readmsg/7331.jpg?x-email=gnedina_tat%40mail.ru&amp;id=14264129630000000249%3B0%3B1&amp;mode=attachment&amp;channel&amp;bs=2762&amp;bl=225713&amp;ct=image%2Fjpeg&amp;cn=7331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pf.mail.ru/cgi-bin/readmsg/7331.jpg?x-email=gnedina_tat%40mail.ru&amp;id=14264129630000000249%3B0%3B1&amp;mode=attachment&amp;channel&amp;bs=2762&amp;bl=225713&amp;ct=image%2Fjpeg&amp;cn=7331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627" cy="1625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B0F0"/>
          <w:sz w:val="18"/>
          <w:szCs w:val="18"/>
        </w:rPr>
        <w:t xml:space="preserve">  </w:t>
      </w:r>
      <w:r w:rsidR="00B802D6">
        <w:rPr>
          <w:b/>
          <w:color w:val="00B0F0"/>
          <w:sz w:val="18"/>
          <w:szCs w:val="18"/>
        </w:rPr>
        <w:t xml:space="preserve">            </w:t>
      </w:r>
      <w:r w:rsidR="00B802D6">
        <w:rPr>
          <w:noProof/>
          <w:lang w:eastAsia="ru-RU"/>
        </w:rPr>
        <w:drawing>
          <wp:inline distT="0" distB="0" distL="0" distR="0" wp14:anchorId="13095ADA" wp14:editId="68EF1743">
            <wp:extent cx="2362200" cy="1552575"/>
            <wp:effectExtent l="0" t="0" r="0" b="9525"/>
            <wp:docPr id="8" name="Рисунок 8" descr="https://apf.mail.ru/cgi-bin/readmsg/DSC03933.JPG?x-email=gnedina_tat%40mail.ru&amp;id=14264129630000000249%3B0%3B4&amp;mode=attachment&amp;channel&amp;bs=9085254&amp;bl=4491046&amp;ct=image%2Fjpeg&amp;cn=DSC03933.JPG&amp;cte=binary&amp;preview=1&amp;exif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pf.mail.ru/cgi-bin/readmsg/DSC03933.JPG?x-email=gnedina_tat%40mail.ru&amp;id=14264129630000000249%3B0%3B4&amp;mode=attachment&amp;channel&amp;bs=9085254&amp;bl=4491046&amp;ct=image%2Fjpeg&amp;cn=DSC03933.JPG&amp;cte=binary&amp;preview=1&amp;exif=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802D6">
        <w:rPr>
          <w:b/>
          <w:color w:val="00B0F0"/>
          <w:sz w:val="18"/>
          <w:szCs w:val="18"/>
        </w:rPr>
        <w:t xml:space="preserve">  </w:t>
      </w:r>
    </w:p>
    <w:p w:rsidR="00B802D6" w:rsidRDefault="00B802D6" w:rsidP="00B802D6">
      <w:pPr>
        <w:rPr>
          <w:b/>
          <w:color w:val="00B0F0"/>
          <w:sz w:val="18"/>
          <w:szCs w:val="18"/>
        </w:rPr>
      </w:pPr>
      <w:r>
        <w:rPr>
          <w:b/>
          <w:color w:val="00B0F0"/>
          <w:sz w:val="18"/>
          <w:szCs w:val="18"/>
        </w:rPr>
        <w:t>Подводно-технические и аварийно-спасательные работы  Обучение детей в детских оздоровительных лагерях</w:t>
      </w:r>
    </w:p>
    <w:sectPr w:rsidR="00B80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5F7"/>
    <w:rsid w:val="00011797"/>
    <w:rsid w:val="00037491"/>
    <w:rsid w:val="000540E8"/>
    <w:rsid w:val="00085A13"/>
    <w:rsid w:val="00246860"/>
    <w:rsid w:val="00272EFE"/>
    <w:rsid w:val="0029016B"/>
    <w:rsid w:val="002A7EDA"/>
    <w:rsid w:val="002B04D0"/>
    <w:rsid w:val="002B273F"/>
    <w:rsid w:val="002D1F95"/>
    <w:rsid w:val="002E067F"/>
    <w:rsid w:val="002F37B3"/>
    <w:rsid w:val="00365B0F"/>
    <w:rsid w:val="003A1E27"/>
    <w:rsid w:val="003B2178"/>
    <w:rsid w:val="003C71B8"/>
    <w:rsid w:val="00420D41"/>
    <w:rsid w:val="00430E1E"/>
    <w:rsid w:val="00432282"/>
    <w:rsid w:val="004E1F53"/>
    <w:rsid w:val="00507F1D"/>
    <w:rsid w:val="00524808"/>
    <w:rsid w:val="00540FF3"/>
    <w:rsid w:val="00576B65"/>
    <w:rsid w:val="00582AFD"/>
    <w:rsid w:val="005919CC"/>
    <w:rsid w:val="00602D99"/>
    <w:rsid w:val="00615949"/>
    <w:rsid w:val="006279FD"/>
    <w:rsid w:val="006470B2"/>
    <w:rsid w:val="00647A14"/>
    <w:rsid w:val="00654734"/>
    <w:rsid w:val="00656D74"/>
    <w:rsid w:val="00672009"/>
    <w:rsid w:val="00682AD1"/>
    <w:rsid w:val="006B0FF1"/>
    <w:rsid w:val="006C449B"/>
    <w:rsid w:val="006C7667"/>
    <w:rsid w:val="006D33C0"/>
    <w:rsid w:val="0072087F"/>
    <w:rsid w:val="00727A3A"/>
    <w:rsid w:val="00761F32"/>
    <w:rsid w:val="0078064D"/>
    <w:rsid w:val="007907DE"/>
    <w:rsid w:val="007A4DD5"/>
    <w:rsid w:val="007D5951"/>
    <w:rsid w:val="007E23EE"/>
    <w:rsid w:val="007F73BF"/>
    <w:rsid w:val="0087103B"/>
    <w:rsid w:val="009015F1"/>
    <w:rsid w:val="0092685A"/>
    <w:rsid w:val="009822F2"/>
    <w:rsid w:val="00A1607C"/>
    <w:rsid w:val="00A61677"/>
    <w:rsid w:val="00A65F68"/>
    <w:rsid w:val="00AA5814"/>
    <w:rsid w:val="00AB7591"/>
    <w:rsid w:val="00B16E3B"/>
    <w:rsid w:val="00B240BE"/>
    <w:rsid w:val="00B802D6"/>
    <w:rsid w:val="00BF5559"/>
    <w:rsid w:val="00C36436"/>
    <w:rsid w:val="00C50340"/>
    <w:rsid w:val="00C70332"/>
    <w:rsid w:val="00C76E5F"/>
    <w:rsid w:val="00D03A3B"/>
    <w:rsid w:val="00D16E6C"/>
    <w:rsid w:val="00D32111"/>
    <w:rsid w:val="00D5343D"/>
    <w:rsid w:val="00E629E3"/>
    <w:rsid w:val="00E84FD4"/>
    <w:rsid w:val="00EC218D"/>
    <w:rsid w:val="00ED1468"/>
    <w:rsid w:val="00EE403D"/>
    <w:rsid w:val="00EF5C4A"/>
    <w:rsid w:val="00F84E96"/>
    <w:rsid w:val="00F96E4A"/>
    <w:rsid w:val="00FB51B5"/>
    <w:rsid w:val="00FC1A73"/>
    <w:rsid w:val="00FC6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6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65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6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65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B677C-280A-4DAA-8732-4D6922366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2015-03-16T18:53:00Z</dcterms:created>
  <dcterms:modified xsi:type="dcterms:W3CDTF">2015-03-16T18:53:00Z</dcterms:modified>
</cp:coreProperties>
</file>